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50AC" w14:textId="77777777" w:rsidR="00916FDE" w:rsidRDefault="00916FDE" w:rsidP="00916FDE">
      <w:pPr>
        <w:pStyle w:val="81-pageheadertitle"/>
        <w:rPr>
          <w:rFonts w:ascii="Times New Roman" w:hAnsi="Times New Roman"/>
          <w:sz w:val="20"/>
        </w:rPr>
      </w:pPr>
      <w:bookmarkStart w:id="0" w:name="_GoBack"/>
      <w:bookmarkEnd w:id="0"/>
      <w:r>
        <w:t>Workbook Ch. 2</w:t>
      </w:r>
    </w:p>
    <w:p w14:paraId="3763A83B" w14:textId="77777777" w:rsidR="00916FDE" w:rsidRDefault="00916FDE" w:rsidP="00916FDE">
      <w:pPr>
        <w:pStyle w:val="01-Ahead"/>
      </w:pPr>
      <w:r>
        <w:t>Section 1: Tools and Measurement</w:t>
      </w:r>
    </w:p>
    <w:p w14:paraId="0539BFCC" w14:textId="77777777" w:rsidR="00916FDE" w:rsidRDefault="00916FDE" w:rsidP="00916FDE">
      <w:pPr>
        <w:pStyle w:val="10a-directionlineafterhead"/>
      </w:pPr>
      <w:r>
        <w:t>Write the letter of the correct answer in the space provided.</w:t>
      </w:r>
    </w:p>
    <w:p w14:paraId="137F98DA" w14:textId="77777777" w:rsidR="00916FDE" w:rsidRDefault="00916FDE" w:rsidP="00916FDE">
      <w:pPr>
        <w:pStyle w:val="20-multchoicematchorTF"/>
      </w:pPr>
      <w:r>
        <w:tab/>
      </w:r>
      <w:r>
        <w:tab/>
        <w:t>1.</w:t>
      </w:r>
      <w:r>
        <w:tab/>
        <w:t>What is anything that helps you do a task called?</w:t>
      </w:r>
    </w:p>
    <w:p w14:paraId="2117AF53" w14:textId="77777777" w:rsidR="00916FDE" w:rsidRDefault="00916FDE" w:rsidP="00916FDE">
      <w:pPr>
        <w:pStyle w:val="21-multchoiceanswer"/>
      </w:pPr>
      <w:r>
        <w:tab/>
        <w:t>a.</w:t>
      </w:r>
      <w:r>
        <w:tab/>
        <w:t>a microscope</w:t>
      </w:r>
    </w:p>
    <w:p w14:paraId="24ADCB9C" w14:textId="77777777" w:rsidR="00916FDE" w:rsidRDefault="00916FDE" w:rsidP="00916FDE">
      <w:pPr>
        <w:pStyle w:val="21-multchoiceanswer"/>
      </w:pPr>
      <w:r>
        <w:tab/>
        <w:t>b.</w:t>
      </w:r>
      <w:r>
        <w:tab/>
        <w:t>a cylinder</w:t>
      </w:r>
    </w:p>
    <w:p w14:paraId="3A68EBF3" w14:textId="77777777" w:rsidR="00916FDE" w:rsidRDefault="00916FDE" w:rsidP="00916FDE">
      <w:pPr>
        <w:pStyle w:val="21-multchoiceanswer"/>
      </w:pPr>
      <w:r>
        <w:tab/>
        <w:t>c.</w:t>
      </w:r>
      <w:r>
        <w:tab/>
        <w:t>a measure</w:t>
      </w:r>
    </w:p>
    <w:p w14:paraId="66309FAB" w14:textId="77777777" w:rsidR="00916FDE" w:rsidRDefault="00916FDE" w:rsidP="00916FDE">
      <w:pPr>
        <w:pStyle w:val="21-multchoiceanswer"/>
      </w:pPr>
      <w:r>
        <w:tab/>
        <w:t>d.</w:t>
      </w:r>
      <w:r>
        <w:tab/>
        <w:t>a tool</w:t>
      </w:r>
    </w:p>
    <w:p w14:paraId="726A4D84" w14:textId="77777777" w:rsidR="00916FDE" w:rsidRDefault="00916FDE" w:rsidP="00916FDE">
      <w:pPr>
        <w:pStyle w:val="02-Bhead"/>
      </w:pPr>
      <w:r>
        <w:t>Tools for Science</w:t>
      </w:r>
    </w:p>
    <w:p w14:paraId="732CBE75" w14:textId="77777777" w:rsidR="00916FDE" w:rsidRDefault="00916FDE" w:rsidP="00916FDE">
      <w:pPr>
        <w:pStyle w:val="20-multchoicematchorTF"/>
      </w:pPr>
      <w:r>
        <w:tab/>
      </w:r>
      <w:r>
        <w:tab/>
        <w:t>2.</w:t>
      </w:r>
      <w:r>
        <w:tab/>
        <w:t>How is the volume of water in a jar measured?</w:t>
      </w:r>
    </w:p>
    <w:p w14:paraId="169371F0" w14:textId="77777777" w:rsidR="00916FDE" w:rsidRDefault="00916FDE" w:rsidP="00916FDE">
      <w:pPr>
        <w:pStyle w:val="21-multchoiceanswer"/>
      </w:pPr>
      <w:r>
        <w:tab/>
        <w:t>a.</w:t>
      </w:r>
      <w:r>
        <w:tab/>
        <w:t>with a ruler</w:t>
      </w:r>
    </w:p>
    <w:p w14:paraId="3186B92A" w14:textId="77777777" w:rsidR="00916FDE" w:rsidRDefault="00916FDE" w:rsidP="00916FDE">
      <w:pPr>
        <w:pStyle w:val="21-multchoiceanswer"/>
      </w:pPr>
      <w:r>
        <w:tab/>
        <w:t>b.</w:t>
      </w:r>
      <w:r>
        <w:tab/>
        <w:t>with a graduated cylinder</w:t>
      </w:r>
    </w:p>
    <w:p w14:paraId="187A43D9" w14:textId="77777777" w:rsidR="00916FDE" w:rsidRDefault="00916FDE" w:rsidP="00916FDE">
      <w:pPr>
        <w:pStyle w:val="21-multchoiceanswer"/>
      </w:pPr>
      <w:r>
        <w:tab/>
        <w:t>c.</w:t>
      </w:r>
      <w:r>
        <w:tab/>
        <w:t>with a tape measure</w:t>
      </w:r>
    </w:p>
    <w:p w14:paraId="2589892A" w14:textId="77777777" w:rsidR="00916FDE" w:rsidRDefault="00916FDE" w:rsidP="00916FDE">
      <w:pPr>
        <w:pStyle w:val="21-multchoiceanswer"/>
      </w:pPr>
      <w:r>
        <w:tab/>
        <w:t>d.</w:t>
      </w:r>
      <w:r>
        <w:tab/>
        <w:t>with a meterstick</w:t>
      </w:r>
    </w:p>
    <w:p w14:paraId="285FE5FA" w14:textId="77777777" w:rsidR="00916FDE" w:rsidRDefault="00916FDE" w:rsidP="00916FDE">
      <w:pPr>
        <w:pStyle w:val="03-Chead"/>
      </w:pPr>
      <w:r>
        <w:t>Tools for Seeing</w:t>
      </w:r>
    </w:p>
    <w:p w14:paraId="020679DF" w14:textId="77777777" w:rsidR="00916FDE" w:rsidRDefault="00916FDE" w:rsidP="00916FDE">
      <w:pPr>
        <w:pStyle w:val="10a-directionlineafterhead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F3669" wp14:editId="7C6747C3">
                <wp:simplePos x="0" y="0"/>
                <wp:positionH relativeFrom="column">
                  <wp:posOffset>3333750</wp:posOffset>
                </wp:positionH>
                <wp:positionV relativeFrom="paragraph">
                  <wp:posOffset>343535</wp:posOffset>
                </wp:positionV>
                <wp:extent cx="2260600" cy="1438275"/>
                <wp:effectExtent l="6350" t="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854F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  <w:t>meterstick</w:t>
                            </w:r>
                          </w:p>
                          <w:p w14:paraId="38C6DFAC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  <w:t>b.</w:t>
                            </w:r>
                            <w:r>
                              <w:tab/>
                              <w:t>thermometer</w:t>
                            </w:r>
                          </w:p>
                          <w:p w14:paraId="407F9743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  <w:t>c.</w:t>
                            </w:r>
                            <w:r>
                              <w:tab/>
                              <w:t>graduated cylinder</w:t>
                            </w:r>
                          </w:p>
                          <w:p w14:paraId="79DAADA4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  <w:t>d.</w:t>
                            </w:r>
                            <w:r>
                              <w:tab/>
                              <w:t>compass</w:t>
                            </w:r>
                          </w:p>
                          <w:p w14:paraId="554477A5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  <w:t>e.</w:t>
                            </w:r>
                            <w:r>
                              <w:tab/>
                              <w:t>balance</w:t>
                            </w:r>
                          </w:p>
                          <w:p w14:paraId="3EAED394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875"/>
                              </w:tabs>
                              <w:ind w:left="1000" w:hanging="375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2.5pt;margin-top:27.05pt;width:178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1YbYCAAC6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" filled="f" stroked="f">
                <v:textbox>
                  <w:txbxContent>
                    <w:p w14:paraId="14C0854F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  <w:t>a.</w:t>
                      </w:r>
                      <w:r>
                        <w:tab/>
                        <w:t>meterstick</w:t>
                      </w:r>
                    </w:p>
                    <w:p w14:paraId="38C6DFAC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  <w:t>b.</w:t>
                      </w:r>
                      <w:r>
                        <w:tab/>
                        <w:t>thermometer</w:t>
                      </w:r>
                    </w:p>
                    <w:p w14:paraId="407F9743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  <w:t>c.</w:t>
                      </w:r>
                      <w:r>
                        <w:tab/>
                        <w:t>graduated cylinder</w:t>
                      </w:r>
                    </w:p>
                    <w:p w14:paraId="79DAADA4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  <w:t>d.</w:t>
                      </w:r>
                      <w:r>
                        <w:tab/>
                        <w:t>compass</w:t>
                      </w:r>
                    </w:p>
                    <w:p w14:paraId="554477A5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  <w:t>e.</w:t>
                      </w:r>
                      <w:r>
                        <w:tab/>
                        <w:t>balance</w:t>
                      </w:r>
                    </w:p>
                    <w:p w14:paraId="3EAED394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875"/>
                        </w:tabs>
                        <w:ind w:left="1000" w:hanging="375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Match the correct description with the correct term. Write the letter in the space provided.</w:t>
      </w:r>
    </w:p>
    <w:p w14:paraId="4D7E0F84" w14:textId="77777777" w:rsidR="00916FDE" w:rsidRDefault="00916FDE" w:rsidP="00916FDE">
      <w:pPr>
        <w:pStyle w:val="20-multchoicematchorTF"/>
      </w:pPr>
      <w:r>
        <w:tab/>
      </w:r>
      <w:r>
        <w:tab/>
        <w:t>3.</w:t>
      </w:r>
      <w:r>
        <w:tab/>
        <w:t>tool for measuring temperature</w:t>
      </w:r>
    </w:p>
    <w:p w14:paraId="78261AEF" w14:textId="77777777" w:rsidR="00916FDE" w:rsidRDefault="00916FDE" w:rsidP="00916FDE">
      <w:pPr>
        <w:pStyle w:val="20-multchoicematchorTF"/>
      </w:pPr>
      <w:r>
        <w:tab/>
      </w:r>
      <w:r>
        <w:tab/>
        <w:t>4.</w:t>
      </w:r>
      <w:r>
        <w:tab/>
        <w:t>tool for measuring length</w:t>
      </w:r>
    </w:p>
    <w:p w14:paraId="68E44DD0" w14:textId="77777777" w:rsidR="00916FDE" w:rsidRDefault="00916FDE" w:rsidP="00916FDE">
      <w:pPr>
        <w:pStyle w:val="20-multchoicematchorTF"/>
      </w:pPr>
      <w:r>
        <w:tab/>
      </w:r>
      <w:r>
        <w:tab/>
        <w:t>5.</w:t>
      </w:r>
      <w:r>
        <w:tab/>
        <w:t>tool for measuring mass</w:t>
      </w:r>
    </w:p>
    <w:p w14:paraId="198A22AB" w14:textId="132206F3" w:rsidR="00916FDE" w:rsidRDefault="00916FDE" w:rsidP="00916FDE">
      <w:pPr>
        <w:pStyle w:val="20-multchoicematchorTF"/>
      </w:pPr>
      <w:r>
        <w:t xml:space="preserve">_____   6. tool for </w:t>
      </w:r>
      <w:r w:rsidR="00F15A47">
        <w:t>determining</w:t>
      </w:r>
      <w:r>
        <w:t xml:space="preserve"> direction</w:t>
      </w:r>
    </w:p>
    <w:p w14:paraId="6360C87F" w14:textId="77777777" w:rsidR="00916FDE" w:rsidRDefault="00916FDE" w:rsidP="00916FDE">
      <w:pPr>
        <w:pStyle w:val="02-Bhead"/>
      </w:pPr>
      <w:r>
        <w:t>Measurement</w:t>
      </w:r>
    </w:p>
    <w:p w14:paraId="12F889D4" w14:textId="77777777" w:rsidR="00916FDE" w:rsidRDefault="00916FDE" w:rsidP="00916FDE">
      <w:pPr>
        <w:pStyle w:val="20-multchoicematchorTF"/>
      </w:pPr>
      <w:r>
        <w:tab/>
      </w:r>
      <w:r>
        <w:tab/>
        <w:t>7.</w:t>
      </w:r>
      <w:r>
        <w:tab/>
        <w:t>Which of the following is another name for the metric system?</w:t>
      </w:r>
    </w:p>
    <w:p w14:paraId="63CC4DC0" w14:textId="77777777" w:rsidR="00916FDE" w:rsidRDefault="00916FDE" w:rsidP="00916FDE">
      <w:pPr>
        <w:pStyle w:val="21-multchoiceanswer"/>
      </w:pPr>
      <w:r>
        <w:tab/>
        <w:t>a.</w:t>
      </w:r>
      <w:r>
        <w:tab/>
        <w:t>the National System of Measurement</w:t>
      </w:r>
    </w:p>
    <w:p w14:paraId="2FCFA062" w14:textId="77777777" w:rsidR="00916FDE" w:rsidRDefault="00916FDE" w:rsidP="00916FDE">
      <w:pPr>
        <w:pStyle w:val="21-multchoiceanswer"/>
      </w:pPr>
      <w:r>
        <w:tab/>
        <w:t>b.</w:t>
      </w:r>
      <w:r>
        <w:tab/>
        <w:t>the International System of Units</w:t>
      </w:r>
    </w:p>
    <w:p w14:paraId="4B489D14" w14:textId="77777777" w:rsidR="00916FDE" w:rsidRDefault="00916FDE" w:rsidP="00916FDE">
      <w:pPr>
        <w:pStyle w:val="21-multchoiceanswer"/>
      </w:pPr>
      <w:r>
        <w:tab/>
        <w:t>c.</w:t>
      </w:r>
      <w:r>
        <w:tab/>
        <w:t>the Universal Unit System</w:t>
      </w:r>
    </w:p>
    <w:p w14:paraId="3BBEDB10" w14:textId="77777777" w:rsidR="00916FDE" w:rsidRDefault="00916FDE" w:rsidP="00916FDE">
      <w:pPr>
        <w:pStyle w:val="21-multchoiceanswer"/>
      </w:pPr>
      <w:r>
        <w:tab/>
        <w:t>d.</w:t>
      </w:r>
      <w:r>
        <w:tab/>
        <w:t>the International System of Measures</w:t>
      </w:r>
    </w:p>
    <w:p w14:paraId="23E6C3A4" w14:textId="77777777" w:rsidR="00916FDE" w:rsidRDefault="00916FDE" w:rsidP="00916FDE">
      <w:pPr>
        <w:pStyle w:val="03-Chead"/>
      </w:pPr>
      <w:r>
        <w:t>The International System of Units</w:t>
      </w:r>
    </w:p>
    <w:p w14:paraId="66EC2159" w14:textId="77777777" w:rsidR="00916FDE" w:rsidRDefault="00916FDE" w:rsidP="00916FDE">
      <w:pPr>
        <w:pStyle w:val="20-multchoicematchorTF"/>
      </w:pPr>
      <w:r>
        <w:tab/>
      </w:r>
      <w:r>
        <w:tab/>
        <w:t>8.</w:t>
      </w:r>
      <w:r>
        <w:tab/>
        <w:t>What are all units of the SI based on?</w:t>
      </w:r>
    </w:p>
    <w:p w14:paraId="0BC84B12" w14:textId="77777777" w:rsidR="00916FDE" w:rsidRDefault="00916FDE" w:rsidP="00916FDE">
      <w:pPr>
        <w:pStyle w:val="21-multchoiceanswer"/>
      </w:pPr>
      <w:r>
        <w:tab/>
        <w:t>a.</w:t>
      </w:r>
      <w:r>
        <w:tab/>
        <w:t>the number .01</w:t>
      </w:r>
    </w:p>
    <w:p w14:paraId="1DF4AF0F" w14:textId="77777777" w:rsidR="00916FDE" w:rsidRDefault="00916FDE" w:rsidP="00916FDE">
      <w:pPr>
        <w:pStyle w:val="21-multchoiceanswer"/>
      </w:pPr>
      <w:r>
        <w:tab/>
        <w:t>b.</w:t>
      </w:r>
      <w:r>
        <w:tab/>
        <w:t>the number 5</w:t>
      </w:r>
    </w:p>
    <w:p w14:paraId="4EEC8ACB" w14:textId="77777777" w:rsidR="00916FDE" w:rsidRDefault="00916FDE" w:rsidP="00916FDE">
      <w:pPr>
        <w:pStyle w:val="21-multchoiceanswer"/>
      </w:pPr>
      <w:r>
        <w:tab/>
        <w:t>c.</w:t>
      </w:r>
      <w:r>
        <w:tab/>
        <w:t>the number 10</w:t>
      </w:r>
    </w:p>
    <w:p w14:paraId="63957E5D" w14:textId="77777777" w:rsidR="00916FDE" w:rsidRDefault="00916FDE" w:rsidP="00916FDE">
      <w:pPr>
        <w:pStyle w:val="21-multchoiceanswer"/>
      </w:pPr>
      <w:r>
        <w:tab/>
        <w:t>d.</w:t>
      </w:r>
      <w:r>
        <w:tab/>
        <w:t>the number 100</w:t>
      </w:r>
    </w:p>
    <w:p w14:paraId="791D8FD9" w14:textId="77777777" w:rsidR="00916FDE" w:rsidRDefault="00916FDE" w:rsidP="00916FDE">
      <w:pPr>
        <w:pStyle w:val="82-titlecontinued"/>
        <w:rPr>
          <w:rStyle w:val="82-continued"/>
        </w:rPr>
      </w:pPr>
      <w:r>
        <w:br w:type="page"/>
      </w:r>
      <w:r>
        <w:lastRenderedPageBreak/>
        <w:t xml:space="preserve">Workbook </w:t>
      </w:r>
      <w:r>
        <w:rPr>
          <w:rStyle w:val="82-continued"/>
        </w:rPr>
        <w:t>continued</w:t>
      </w:r>
    </w:p>
    <w:p w14:paraId="7E245E68" w14:textId="77777777" w:rsidR="00916FDE" w:rsidRDefault="00916FDE" w:rsidP="00916FDE">
      <w:pPr>
        <w:pStyle w:val="10a-directionlineafterhead"/>
      </w:pPr>
      <w:r>
        <w:t>Match the correct definition with the correct term. Write the letter in the space provided.</w:t>
      </w:r>
    </w:p>
    <w:p w14:paraId="5446AF3F" w14:textId="77777777" w:rsidR="00916FDE" w:rsidRDefault="00916FDE" w:rsidP="00916FDE">
      <w:pPr>
        <w:pStyle w:val="20-multchoicematchorT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8FA14" wp14:editId="21DE9D05">
                <wp:simplePos x="0" y="0"/>
                <wp:positionH relativeFrom="column">
                  <wp:posOffset>2930525</wp:posOffset>
                </wp:positionH>
                <wp:positionV relativeFrom="paragraph">
                  <wp:posOffset>55880</wp:posOffset>
                </wp:positionV>
                <wp:extent cx="2219325" cy="1828800"/>
                <wp:effectExtent l="0" t="0" r="635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108E8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  <w:t>volume</w:t>
                            </w:r>
                          </w:p>
                          <w:p w14:paraId="430F927C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b.</w:t>
                            </w:r>
                            <w:r>
                              <w:tab/>
                              <w:t>meter</w:t>
                            </w:r>
                          </w:p>
                          <w:p w14:paraId="47736F98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c.</w:t>
                            </w:r>
                            <w:r>
                              <w:tab/>
                              <w:t>mass</w:t>
                            </w:r>
                          </w:p>
                          <w:p w14:paraId="328CFE2D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d.</w:t>
                            </w:r>
                            <w:r>
                              <w:tab/>
                              <w:t>area</w:t>
                            </w:r>
                          </w:p>
                          <w:p w14:paraId="65FFC3A9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e.</w:t>
                            </w:r>
                            <w:r>
                              <w:tab/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0.75pt;margin-top:4.4pt;width:17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HB6rw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" filled="f" stroked="f">
                <v:textbox>
                  <w:txbxContent>
                    <w:p w14:paraId="5C9108E8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a.</w:t>
                      </w:r>
                      <w:r>
                        <w:tab/>
                        <w:t>volume</w:t>
                      </w:r>
                    </w:p>
                    <w:p w14:paraId="430F927C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b.</w:t>
                      </w:r>
                      <w:r>
                        <w:tab/>
                        <w:t>meter</w:t>
                      </w:r>
                    </w:p>
                    <w:p w14:paraId="47736F98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c.</w:t>
                      </w:r>
                      <w:r>
                        <w:tab/>
                        <w:t>mass</w:t>
                      </w:r>
                    </w:p>
                    <w:p w14:paraId="328CFE2D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d.</w:t>
                      </w:r>
                      <w:r>
                        <w:tab/>
                        <w:t>area</w:t>
                      </w:r>
                    </w:p>
                    <w:p w14:paraId="65FFC3A9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e.</w:t>
                      </w:r>
                      <w:r>
                        <w:tab/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9.</w:t>
      </w:r>
      <w:r>
        <w:tab/>
        <w:t>the basic SI unit of length</w:t>
      </w:r>
    </w:p>
    <w:p w14:paraId="36BDDA48" w14:textId="77777777" w:rsidR="00916FDE" w:rsidRDefault="00916FDE" w:rsidP="00916FDE">
      <w:pPr>
        <w:pStyle w:val="20-multchoicematchorTF"/>
      </w:pPr>
      <w:r>
        <w:tab/>
      </w:r>
      <w:r>
        <w:tab/>
        <w:t>10.</w:t>
      </w:r>
      <w:r>
        <w:tab/>
        <w:t>the measure of the size of a surface</w:t>
      </w:r>
    </w:p>
    <w:p w14:paraId="2C6BC031" w14:textId="77777777" w:rsidR="00916FDE" w:rsidRDefault="00916FDE" w:rsidP="00916FDE">
      <w:pPr>
        <w:pStyle w:val="20-multchoicematchorTF"/>
      </w:pPr>
      <w:r>
        <w:tab/>
      </w:r>
      <w:r>
        <w:tab/>
        <w:t>11.</w:t>
      </w:r>
      <w:r>
        <w:tab/>
        <w:t>a measure of the amount of matter in an object</w:t>
      </w:r>
    </w:p>
    <w:p w14:paraId="3CB8EEF1" w14:textId="77777777" w:rsidR="00916FDE" w:rsidRDefault="00916FDE" w:rsidP="00916FDE">
      <w:pPr>
        <w:pStyle w:val="20-multchoicematchorTF"/>
      </w:pPr>
      <w:r>
        <w:tab/>
      </w:r>
      <w:r>
        <w:tab/>
        <w:t>12.</w:t>
      </w:r>
      <w:r>
        <w:tab/>
        <w:t>the amount of space that something occupies</w:t>
      </w:r>
    </w:p>
    <w:p w14:paraId="1DB376E8" w14:textId="77777777" w:rsidR="00916FDE" w:rsidRDefault="00916FDE" w:rsidP="00916FDE">
      <w:pPr>
        <w:pStyle w:val="20-multchoicematchorTF"/>
        <w:ind w:right="395"/>
      </w:pPr>
      <w:r>
        <w:tab/>
      </w:r>
      <w:r>
        <w:tab/>
        <w:t>13.</w:t>
      </w:r>
      <w:r>
        <w:tab/>
        <w:t>a measure of how hot or cold something is</w:t>
      </w:r>
    </w:p>
    <w:p w14:paraId="08E57694" w14:textId="77777777" w:rsidR="00916FDE" w:rsidRDefault="00916FDE" w:rsidP="00916FDE">
      <w:pPr>
        <w:pStyle w:val="02-Bhead"/>
      </w:pPr>
      <w:r>
        <w:t>writing numbers in scientific notation</w:t>
      </w:r>
    </w:p>
    <w:p w14:paraId="6602CC80" w14:textId="77777777" w:rsidR="00916FDE" w:rsidRDefault="00916FDE" w:rsidP="00916FDE">
      <w:pPr>
        <w:pStyle w:val="20-multchoicematchorTF"/>
      </w:pPr>
      <w:r>
        <w:tab/>
      </w:r>
      <w:r>
        <w:tab/>
        <w:t>14.</w:t>
      </w:r>
      <w:r>
        <w:tab/>
        <w:t>Which of the following is used to write very large numbers and very small numbers?</w:t>
      </w:r>
    </w:p>
    <w:p w14:paraId="146C484F" w14:textId="77777777" w:rsidR="00916FDE" w:rsidRDefault="00916FDE" w:rsidP="00916FDE">
      <w:pPr>
        <w:pStyle w:val="21-multchoiceanswer"/>
      </w:pPr>
      <w:r>
        <w:tab/>
        <w:t>a.</w:t>
      </w:r>
      <w:r>
        <w:tab/>
        <w:t>shorthand</w:t>
      </w:r>
    </w:p>
    <w:p w14:paraId="191EB134" w14:textId="77777777" w:rsidR="00916FDE" w:rsidRDefault="00916FDE" w:rsidP="00916FDE">
      <w:pPr>
        <w:pStyle w:val="21-multchoiceanswer"/>
      </w:pPr>
      <w:r>
        <w:tab/>
        <w:t>b.</w:t>
      </w:r>
      <w:r>
        <w:tab/>
        <w:t>Morse code</w:t>
      </w:r>
    </w:p>
    <w:p w14:paraId="4980DBB3" w14:textId="77777777" w:rsidR="00916FDE" w:rsidRDefault="00916FDE" w:rsidP="00916FDE">
      <w:pPr>
        <w:pStyle w:val="21-multchoiceanswer"/>
      </w:pPr>
      <w:r>
        <w:tab/>
        <w:t>c.</w:t>
      </w:r>
      <w:r>
        <w:tab/>
        <w:t>scientific notation</w:t>
      </w:r>
    </w:p>
    <w:p w14:paraId="6F794AA0" w14:textId="77777777" w:rsidR="00916FDE" w:rsidRDefault="00916FDE" w:rsidP="00916FDE">
      <w:pPr>
        <w:pStyle w:val="21-multchoiceanswer"/>
      </w:pPr>
      <w:r>
        <w:tab/>
        <w:t>d.</w:t>
      </w:r>
      <w:r>
        <w:tab/>
        <w:t>the alphabet</w:t>
      </w:r>
    </w:p>
    <w:p w14:paraId="1B30CBD8" w14:textId="77777777" w:rsidR="00916FDE" w:rsidRDefault="00916FDE" w:rsidP="00916FDE">
      <w:pPr>
        <w:pStyle w:val="12-numbereditemp4abv"/>
      </w:pPr>
      <w:r>
        <w:t>16.</w:t>
      </w:r>
      <w:r>
        <w:tab/>
        <w:t>One kilometer is equal to how many meters?</w:t>
      </w:r>
    </w:p>
    <w:p w14:paraId="3A08F0B7" w14:textId="77777777" w:rsidR="00916FDE" w:rsidRDefault="00916FDE" w:rsidP="00916FDE">
      <w:pPr>
        <w:pStyle w:val="17a-WORindented"/>
      </w:pPr>
      <w:r>
        <w:tab/>
      </w:r>
    </w:p>
    <w:p w14:paraId="04076EC1" w14:textId="77777777" w:rsidR="00916FDE" w:rsidRDefault="00916FDE" w:rsidP="00916FDE">
      <w:pPr>
        <w:pStyle w:val="12-numbereditemp4abv"/>
      </w:pPr>
      <w:r>
        <w:tab/>
        <w:t>17.</w:t>
      </w:r>
      <w:r>
        <w:tab/>
        <w:t>One gram is equal to how many kilograms?</w:t>
      </w:r>
    </w:p>
    <w:p w14:paraId="2C30A686" w14:textId="77777777" w:rsidR="00916FDE" w:rsidRDefault="00916FDE" w:rsidP="00916FDE">
      <w:pPr>
        <w:pStyle w:val="17a-WORindented"/>
      </w:pPr>
      <w:r>
        <w:tab/>
      </w:r>
    </w:p>
    <w:p w14:paraId="6171364C" w14:textId="77777777" w:rsidR="00916FDE" w:rsidRDefault="00916FDE" w:rsidP="00916FDE">
      <w:pPr>
        <w:pStyle w:val="12-numbereditemp4abv"/>
      </w:pPr>
      <w:r>
        <w:tab/>
        <w:t>18.</w:t>
      </w:r>
      <w:r>
        <w:tab/>
        <w:t>When measuring temperature, 100°C equals how many kelvins?</w:t>
      </w:r>
    </w:p>
    <w:p w14:paraId="4F3CF6B9" w14:textId="77777777" w:rsidR="00916FDE" w:rsidRDefault="00916FDE" w:rsidP="00916FDE">
      <w:pPr>
        <w:pStyle w:val="17a-WORindented"/>
      </w:pPr>
      <w:r>
        <w:tab/>
      </w:r>
    </w:p>
    <w:p w14:paraId="70D1ED5F" w14:textId="77777777" w:rsidR="00916FDE" w:rsidRDefault="00916FDE" w:rsidP="00916FDE">
      <w:pPr>
        <w:pStyle w:val="12-numbereditemp4abv"/>
      </w:pPr>
      <w:r>
        <w:tab/>
        <w:t>19.</w:t>
      </w:r>
      <w:r>
        <w:tab/>
        <w:t>The basic SI unit used to measure length is called</w:t>
      </w:r>
    </w:p>
    <w:p w14:paraId="408C515E" w14:textId="77777777" w:rsidR="00916FDE" w:rsidRDefault="00916FDE" w:rsidP="00916FDE">
      <w:pPr>
        <w:pStyle w:val="12a-numbereditemp24lead"/>
      </w:pPr>
      <w:r>
        <w:tab/>
      </w:r>
      <w:r>
        <w:tab/>
        <w:t>a(n) ______________________.</w:t>
      </w:r>
    </w:p>
    <w:p w14:paraId="621A66BA" w14:textId="77777777" w:rsidR="00916FDE" w:rsidRDefault="00916FDE" w:rsidP="00916FDE">
      <w:pPr>
        <w:pStyle w:val="12-numbereditemp4abv"/>
      </w:pPr>
      <w:r>
        <w:tab/>
        <w:t>20.</w:t>
      </w:r>
      <w:r>
        <w:tab/>
        <w:t>A measure of the size of a surface or a region is called</w:t>
      </w:r>
    </w:p>
    <w:p w14:paraId="29E3D6C5" w14:textId="77777777" w:rsidR="00916FDE" w:rsidRDefault="00916FDE" w:rsidP="00916FDE">
      <w:pPr>
        <w:pStyle w:val="12a-numbereditemp24lead"/>
      </w:pPr>
      <w:r>
        <w:tab/>
      </w:r>
      <w:r>
        <w:tab/>
        <w:t>______________________.</w:t>
      </w:r>
    </w:p>
    <w:p w14:paraId="24B31E4E" w14:textId="77777777" w:rsidR="00916FDE" w:rsidRDefault="00916FDE" w:rsidP="00916FDE">
      <w:pPr>
        <w:pStyle w:val="12-numbereditemp4abv"/>
      </w:pPr>
      <w:r>
        <w:tab/>
        <w:t>21.</w:t>
      </w:r>
      <w:r>
        <w:tab/>
        <w:t>What is the equation used for calculating the area of a square or rectangle?</w:t>
      </w:r>
    </w:p>
    <w:p w14:paraId="069E6EE8" w14:textId="77777777" w:rsidR="00916FDE" w:rsidRDefault="00916FDE" w:rsidP="00916FDE">
      <w:pPr>
        <w:pStyle w:val="17a-WORindented"/>
      </w:pPr>
      <w:r>
        <w:tab/>
      </w:r>
    </w:p>
    <w:p w14:paraId="07116239" w14:textId="77777777" w:rsidR="00916FDE" w:rsidRDefault="00916FDE" w:rsidP="00916FDE">
      <w:pPr>
        <w:pStyle w:val="12-numbereditemp4abv"/>
      </w:pPr>
      <w:r>
        <w:tab/>
        <w:t>22.</w:t>
      </w:r>
      <w:r>
        <w:tab/>
        <w:t>A measure of the amount of matter in an object is</w:t>
      </w:r>
    </w:p>
    <w:p w14:paraId="40F1D111" w14:textId="77777777" w:rsidR="00916FDE" w:rsidRDefault="00916FDE" w:rsidP="00916FDE">
      <w:pPr>
        <w:pStyle w:val="12a-numbereditemp24lead"/>
      </w:pPr>
      <w:r>
        <w:tab/>
      </w:r>
      <w:r>
        <w:tab/>
        <w:t>called ______________________.</w:t>
      </w:r>
    </w:p>
    <w:p w14:paraId="17EE4109" w14:textId="77777777" w:rsidR="00916FDE" w:rsidRDefault="00916FDE" w:rsidP="00916FDE">
      <w:pPr>
        <w:pStyle w:val="12-numbereditemp4abv"/>
      </w:pPr>
      <w:r>
        <w:tab/>
        <w:t>23.</w:t>
      </w:r>
      <w:r>
        <w:tab/>
        <w:t>The basic unit for mass is called a(n) ______________________.</w:t>
      </w:r>
    </w:p>
    <w:p w14:paraId="2A41B12A" w14:textId="77777777" w:rsidR="00916FDE" w:rsidRDefault="00916FDE" w:rsidP="00916FDE">
      <w:pPr>
        <w:pStyle w:val="21-multchoiceanswer"/>
        <w:ind w:left="0" w:firstLine="0"/>
      </w:pPr>
    </w:p>
    <w:p w14:paraId="35366942" w14:textId="77777777" w:rsidR="00AF2D5B" w:rsidRDefault="00AF2D5B" w:rsidP="00916FDE">
      <w:pPr>
        <w:pStyle w:val="12-numbereditemp4abv"/>
      </w:pPr>
    </w:p>
    <w:p w14:paraId="0370CA05" w14:textId="77777777" w:rsidR="00916FDE" w:rsidRDefault="00916FDE" w:rsidP="00916FDE">
      <w:pPr>
        <w:pStyle w:val="12-numbereditemp4abv"/>
      </w:pPr>
      <w:r>
        <w:t>24.</w:t>
      </w:r>
      <w:r>
        <w:tab/>
        <w:t>Name two SI units that can be used to describe the mass of smaller objects.</w:t>
      </w:r>
    </w:p>
    <w:p w14:paraId="1902C868" w14:textId="77777777" w:rsidR="00916FDE" w:rsidRDefault="00916FDE" w:rsidP="00916FDE">
      <w:pPr>
        <w:pStyle w:val="17a-WORindented"/>
      </w:pPr>
      <w:r>
        <w:tab/>
      </w:r>
    </w:p>
    <w:p w14:paraId="1ACF062A" w14:textId="77777777" w:rsidR="00916FDE" w:rsidRDefault="00916FDE" w:rsidP="00916FDE">
      <w:pPr>
        <w:pStyle w:val="17a-WORindented"/>
      </w:pPr>
      <w:r>
        <w:tab/>
      </w:r>
    </w:p>
    <w:p w14:paraId="132C3E92" w14:textId="77777777" w:rsidR="00916FDE" w:rsidRDefault="00916FDE" w:rsidP="00916FDE">
      <w:pPr>
        <w:pStyle w:val="12-numbereditemp4abv"/>
      </w:pPr>
      <w:r>
        <w:tab/>
        <w:t>25.</w:t>
      </w:r>
      <w:r>
        <w:tab/>
        <w:t>Name one SI unit that can be used to describe the mass of large objects.</w:t>
      </w:r>
    </w:p>
    <w:p w14:paraId="23691B31" w14:textId="77777777" w:rsidR="00916FDE" w:rsidRDefault="00916FDE" w:rsidP="00916FDE">
      <w:pPr>
        <w:pStyle w:val="17a-WORindented"/>
      </w:pPr>
      <w:r>
        <w:tab/>
      </w:r>
    </w:p>
    <w:p w14:paraId="1244EA77" w14:textId="77777777" w:rsidR="00916FDE" w:rsidRDefault="00916FDE" w:rsidP="00916FDE">
      <w:pPr>
        <w:pStyle w:val="12-numbereditemp4abv"/>
      </w:pPr>
      <w:r>
        <w:tab/>
        <w:t>26.</w:t>
      </w:r>
      <w:r>
        <w:tab/>
        <w:t>A measure of the size of a body or region in three-dimensional space is</w:t>
      </w:r>
    </w:p>
    <w:p w14:paraId="78E38B87" w14:textId="77777777" w:rsidR="00916FDE" w:rsidRDefault="00916FDE" w:rsidP="00916FDE">
      <w:pPr>
        <w:pStyle w:val="12a-numbereditemp24lead"/>
      </w:pPr>
      <w:r>
        <w:tab/>
      </w:r>
      <w:r>
        <w:tab/>
        <w:t>called ______________________.</w:t>
      </w:r>
    </w:p>
    <w:p w14:paraId="4C6CB201" w14:textId="77777777" w:rsidR="00916FDE" w:rsidRDefault="00916FDE" w:rsidP="00916FDE">
      <w:pPr>
        <w:pStyle w:val="12-numbereditemp4abv"/>
      </w:pPr>
      <w:r>
        <w:tab/>
        <w:t>27.</w:t>
      </w:r>
      <w:r>
        <w:tab/>
        <w:t>How would you calculate the volume of a box-shaped object?</w:t>
      </w:r>
    </w:p>
    <w:p w14:paraId="00F5A2DD" w14:textId="77777777" w:rsidR="00916FDE" w:rsidRDefault="00916FDE" w:rsidP="00916FDE">
      <w:pPr>
        <w:pStyle w:val="17a-WORindented"/>
      </w:pPr>
      <w:r>
        <w:tab/>
      </w:r>
    </w:p>
    <w:p w14:paraId="6A75AB3C" w14:textId="77777777" w:rsidR="00916FDE" w:rsidRDefault="00916FDE" w:rsidP="00916FDE">
      <w:pPr>
        <w:pStyle w:val="17a-WORindented"/>
      </w:pPr>
      <w:r>
        <w:tab/>
      </w:r>
    </w:p>
    <w:p w14:paraId="3F370A6B" w14:textId="77777777" w:rsidR="00916FDE" w:rsidRDefault="00916FDE" w:rsidP="00916FDE">
      <w:pPr>
        <w:pStyle w:val="12-numbereditemp4abv"/>
      </w:pPr>
      <w:r>
        <w:tab/>
        <w:t>28.</w:t>
      </w:r>
      <w:r>
        <w:tab/>
        <w:t>The volume of a liquid is often given in ______________________.</w:t>
      </w:r>
    </w:p>
    <w:p w14:paraId="3D978636" w14:textId="77777777" w:rsidR="00916FDE" w:rsidRDefault="00916FDE" w:rsidP="00916FDE">
      <w:pPr>
        <w:pStyle w:val="12-numbereditemp4abv"/>
      </w:pPr>
      <w:r>
        <w:tab/>
        <w:t>29.</w:t>
      </w:r>
      <w:r>
        <w:tab/>
        <w:t>A measure of how hot or cold something is is called</w:t>
      </w:r>
    </w:p>
    <w:p w14:paraId="79048933" w14:textId="77777777" w:rsidR="00916FDE" w:rsidRDefault="00916FDE" w:rsidP="00916FDE">
      <w:pPr>
        <w:pStyle w:val="12a-numbereditemp24lead"/>
      </w:pPr>
      <w:r>
        <w:tab/>
      </w:r>
      <w:r>
        <w:tab/>
        <w:t>______________________.</w:t>
      </w:r>
    </w:p>
    <w:p w14:paraId="3E106396" w14:textId="77777777" w:rsidR="00916FDE" w:rsidRDefault="00916FDE" w:rsidP="00916FDE">
      <w:pPr>
        <w:pStyle w:val="12-numbereditemp4abv"/>
      </w:pPr>
      <w:r>
        <w:tab/>
        <w:t>30.</w:t>
      </w:r>
      <w:r>
        <w:tab/>
        <w:t>What is the SI base unit for temperature called?</w:t>
      </w:r>
    </w:p>
    <w:p w14:paraId="15C9474A" w14:textId="77777777" w:rsidR="00916FDE" w:rsidRDefault="00916FDE" w:rsidP="00916FDE">
      <w:pPr>
        <w:pStyle w:val="17a-WORindented"/>
      </w:pPr>
      <w:r>
        <w:tab/>
      </w:r>
    </w:p>
    <w:p w14:paraId="65C09488" w14:textId="77777777" w:rsidR="00916FDE" w:rsidRDefault="00916FDE" w:rsidP="00916FDE">
      <w:pPr>
        <w:pStyle w:val="01-Ahead"/>
      </w:pPr>
    </w:p>
    <w:p w14:paraId="280F1D85" w14:textId="77777777" w:rsidR="00916FDE" w:rsidRDefault="00916FDE" w:rsidP="00916FDE">
      <w:pPr>
        <w:pStyle w:val="01-Ahead"/>
      </w:pPr>
    </w:p>
    <w:p w14:paraId="66EC314F" w14:textId="77777777" w:rsidR="00916FDE" w:rsidRDefault="00916FDE" w:rsidP="00916FDE">
      <w:pPr>
        <w:pStyle w:val="01-Ahead"/>
      </w:pPr>
    </w:p>
    <w:p w14:paraId="0E2C942C" w14:textId="77777777" w:rsidR="00916FDE" w:rsidRDefault="00916FDE" w:rsidP="00916FDE">
      <w:pPr>
        <w:pStyle w:val="01-Ahead"/>
      </w:pPr>
    </w:p>
    <w:p w14:paraId="5F3D01BF" w14:textId="77777777" w:rsidR="00916FDE" w:rsidRDefault="00916FDE" w:rsidP="00916FDE">
      <w:pPr>
        <w:pStyle w:val="01-Ahead"/>
      </w:pPr>
    </w:p>
    <w:p w14:paraId="4278EB35" w14:textId="77777777" w:rsidR="00916FDE" w:rsidRDefault="00916FDE" w:rsidP="00916FDE">
      <w:pPr>
        <w:pStyle w:val="01-Ahead"/>
      </w:pPr>
    </w:p>
    <w:p w14:paraId="33E41C88" w14:textId="77777777" w:rsidR="00916FDE" w:rsidRDefault="00916FDE" w:rsidP="00916FDE">
      <w:pPr>
        <w:pStyle w:val="01-Ahead"/>
      </w:pPr>
    </w:p>
    <w:p w14:paraId="512763CC" w14:textId="77777777" w:rsidR="00916FDE" w:rsidRDefault="00916FDE" w:rsidP="00916FDE">
      <w:pPr>
        <w:pStyle w:val="01-Ahead"/>
      </w:pPr>
    </w:p>
    <w:p w14:paraId="6F2C7381" w14:textId="77777777" w:rsidR="00916FDE" w:rsidRDefault="00916FDE" w:rsidP="00916FDE">
      <w:pPr>
        <w:pStyle w:val="01-Ahead"/>
      </w:pPr>
    </w:p>
    <w:p w14:paraId="1758195F" w14:textId="77777777" w:rsidR="00916FDE" w:rsidRDefault="00916FDE" w:rsidP="00916FDE">
      <w:pPr>
        <w:pStyle w:val="01-Ahead"/>
      </w:pPr>
    </w:p>
    <w:p w14:paraId="29D20E94" w14:textId="77777777" w:rsidR="00916FDE" w:rsidRDefault="00916FDE" w:rsidP="00916FDE">
      <w:pPr>
        <w:pStyle w:val="01-Ahead"/>
      </w:pPr>
    </w:p>
    <w:p w14:paraId="7A861F06" w14:textId="77777777" w:rsidR="00916FDE" w:rsidRDefault="00916FDE" w:rsidP="00916FDE">
      <w:pPr>
        <w:pStyle w:val="01-Ahead"/>
      </w:pPr>
      <w:r>
        <w:lastRenderedPageBreak/>
        <w:t>Section 2: Models in Science</w:t>
      </w:r>
    </w:p>
    <w:p w14:paraId="06613287" w14:textId="77777777" w:rsidR="00916FDE" w:rsidRDefault="00916FDE" w:rsidP="00916FDE">
      <w:pPr>
        <w:pStyle w:val="10a-directionlineafterhead"/>
      </w:pPr>
      <w:r>
        <w:t>Write the letter of the correct answer in the space provided.</w:t>
      </w:r>
    </w:p>
    <w:p w14:paraId="59DC1692" w14:textId="77777777" w:rsidR="00916FDE" w:rsidRDefault="00916FDE" w:rsidP="00916FDE">
      <w:pPr>
        <w:pStyle w:val="20-multchoicematchorTF"/>
      </w:pPr>
      <w:r>
        <w:tab/>
      </w:r>
      <w:r>
        <w:tab/>
        <w:t>1.</w:t>
      </w:r>
      <w:r>
        <w:tab/>
        <w:t>What is a representation of an object or process called?</w:t>
      </w:r>
    </w:p>
    <w:p w14:paraId="6B5ABB59" w14:textId="77777777" w:rsidR="00916FDE" w:rsidRDefault="00916FDE" w:rsidP="00916FDE">
      <w:pPr>
        <w:pStyle w:val="21-multchoiceanswer"/>
      </w:pPr>
      <w:r>
        <w:tab/>
        <w:t>a.</w:t>
      </w:r>
      <w:r>
        <w:tab/>
        <w:t>theory</w:t>
      </w:r>
    </w:p>
    <w:p w14:paraId="12D23D25" w14:textId="77777777" w:rsidR="00916FDE" w:rsidRDefault="00916FDE" w:rsidP="00916FDE">
      <w:pPr>
        <w:pStyle w:val="21-multchoiceanswer"/>
      </w:pPr>
      <w:r>
        <w:tab/>
        <w:t>b.</w:t>
      </w:r>
      <w:r>
        <w:tab/>
        <w:t>law</w:t>
      </w:r>
    </w:p>
    <w:p w14:paraId="26807901" w14:textId="77777777" w:rsidR="00916FDE" w:rsidRDefault="00916FDE" w:rsidP="00916FDE">
      <w:pPr>
        <w:pStyle w:val="21-multchoiceanswer"/>
      </w:pPr>
      <w:r>
        <w:tab/>
        <w:t>c.</w:t>
      </w:r>
      <w:r>
        <w:tab/>
        <w:t>model</w:t>
      </w:r>
    </w:p>
    <w:p w14:paraId="29AED68F" w14:textId="77777777" w:rsidR="00916FDE" w:rsidRDefault="00916FDE" w:rsidP="00916FDE">
      <w:pPr>
        <w:pStyle w:val="21-multchoiceanswer"/>
      </w:pPr>
      <w:r>
        <w:tab/>
        <w:t>d.</w:t>
      </w:r>
      <w:r>
        <w:tab/>
        <w:t>variable</w:t>
      </w:r>
    </w:p>
    <w:p w14:paraId="3369F275" w14:textId="77777777" w:rsidR="00916FDE" w:rsidRDefault="00916FDE" w:rsidP="00916FDE">
      <w:pPr>
        <w:pStyle w:val="20-multchoicematchorTF"/>
      </w:pPr>
      <w:r>
        <w:tab/>
      </w:r>
      <w:r>
        <w:tab/>
        <w:t>2.</w:t>
      </w:r>
      <w:r>
        <w:tab/>
        <w:t>Why is studying a model helpful to scientists?</w:t>
      </w:r>
    </w:p>
    <w:p w14:paraId="0287496D" w14:textId="77777777" w:rsidR="00916FDE" w:rsidRDefault="00916FDE" w:rsidP="00916FDE">
      <w:pPr>
        <w:pStyle w:val="21-multchoiceanswer"/>
      </w:pPr>
      <w:r>
        <w:tab/>
        <w:t>a.</w:t>
      </w:r>
      <w:r>
        <w:tab/>
        <w:t>Scientists can study something in greater detail.</w:t>
      </w:r>
    </w:p>
    <w:p w14:paraId="1B1882B0" w14:textId="77777777" w:rsidR="00916FDE" w:rsidRDefault="00916FDE" w:rsidP="00916FDE">
      <w:pPr>
        <w:pStyle w:val="21-multchoiceanswer"/>
      </w:pPr>
      <w:r>
        <w:tab/>
        <w:t>b.</w:t>
      </w:r>
      <w:r>
        <w:tab/>
        <w:t>Variables can never be changed.</w:t>
      </w:r>
    </w:p>
    <w:p w14:paraId="165A543D" w14:textId="77777777" w:rsidR="00916FDE" w:rsidRDefault="00916FDE" w:rsidP="00916FDE">
      <w:pPr>
        <w:pStyle w:val="21-multchoiceanswer"/>
      </w:pPr>
      <w:r>
        <w:tab/>
        <w:t>c.</w:t>
      </w:r>
      <w:r>
        <w:tab/>
        <w:t>The subjects of the study are harmed.</w:t>
      </w:r>
    </w:p>
    <w:p w14:paraId="225E586B" w14:textId="77777777" w:rsidR="00916FDE" w:rsidRDefault="00916FDE" w:rsidP="00916FDE">
      <w:pPr>
        <w:pStyle w:val="21-multchoiceanswer"/>
      </w:pPr>
      <w:r>
        <w:tab/>
        <w:t>d.</w:t>
      </w:r>
      <w:r>
        <w:tab/>
        <w:t>Studying models is never helpful.</w:t>
      </w:r>
    </w:p>
    <w:p w14:paraId="1872B373" w14:textId="77777777" w:rsidR="00916FDE" w:rsidRDefault="00916FDE" w:rsidP="00916FDE">
      <w:pPr>
        <w:pStyle w:val="03-Chead"/>
      </w:pPr>
      <w:r>
        <w:t>Mathematical Models</w:t>
      </w:r>
    </w:p>
    <w:p w14:paraId="035B0D8F" w14:textId="77777777" w:rsidR="00916FDE" w:rsidRDefault="00916FDE" w:rsidP="00916FDE">
      <w:pPr>
        <w:pStyle w:val="20-multchoicematchorTF"/>
      </w:pPr>
      <w:r>
        <w:tab/>
      </w:r>
      <w:r>
        <w:tab/>
        <w:t>3.</w:t>
      </w:r>
      <w:r>
        <w:tab/>
        <w:t>What are mathematical models made up of?</w:t>
      </w:r>
    </w:p>
    <w:p w14:paraId="5723E510" w14:textId="77777777" w:rsidR="00916FDE" w:rsidRDefault="00916FDE" w:rsidP="00916FDE">
      <w:pPr>
        <w:pStyle w:val="21-multchoiceanswer"/>
      </w:pPr>
      <w:r>
        <w:tab/>
        <w:t>a.</w:t>
      </w:r>
      <w:r>
        <w:tab/>
        <w:t>mathematical equations and data</w:t>
      </w:r>
    </w:p>
    <w:p w14:paraId="171786E8" w14:textId="77777777" w:rsidR="00916FDE" w:rsidRDefault="00916FDE" w:rsidP="00916FDE">
      <w:pPr>
        <w:pStyle w:val="21-multchoiceanswer"/>
      </w:pPr>
      <w:r>
        <w:tab/>
        <w:t>b.</w:t>
      </w:r>
      <w:r>
        <w:tab/>
        <w:t>things you can touch</w:t>
      </w:r>
    </w:p>
    <w:p w14:paraId="7C9F41ED" w14:textId="77777777" w:rsidR="00916FDE" w:rsidRDefault="00916FDE" w:rsidP="00916FDE">
      <w:pPr>
        <w:pStyle w:val="21-multchoiceanswer"/>
      </w:pPr>
      <w:r>
        <w:tab/>
        <w:t>c.</w:t>
      </w:r>
      <w:r>
        <w:tab/>
        <w:t>objects that are real</w:t>
      </w:r>
    </w:p>
    <w:p w14:paraId="04B12487" w14:textId="77777777" w:rsidR="00916FDE" w:rsidRDefault="00916FDE" w:rsidP="00916FDE">
      <w:pPr>
        <w:pStyle w:val="21-multchoiceanswer"/>
      </w:pPr>
      <w:r>
        <w:tab/>
        <w:t>d.</w:t>
      </w:r>
      <w:r>
        <w:tab/>
        <w:t>things you cannot describe</w:t>
      </w:r>
    </w:p>
    <w:p w14:paraId="1AD2F33C" w14:textId="77777777" w:rsidR="00916FDE" w:rsidRDefault="00916FDE" w:rsidP="00916FDE">
      <w:pPr>
        <w:pStyle w:val="21-multchoiceanswer"/>
      </w:pPr>
    </w:p>
    <w:p w14:paraId="29CA145F" w14:textId="77777777" w:rsidR="00916FDE" w:rsidRDefault="00916FDE" w:rsidP="00916FDE">
      <w:pPr>
        <w:pStyle w:val="20-multchoicematchorTF"/>
      </w:pPr>
      <w:r>
        <w:tab/>
      </w:r>
      <w:r>
        <w:tab/>
        <w:t>4.</w:t>
      </w:r>
      <w:r>
        <w:tab/>
        <w:t>Which of the following are needed to process complex mathematical models?</w:t>
      </w:r>
    </w:p>
    <w:p w14:paraId="487C569B" w14:textId="77777777" w:rsidR="00916FDE" w:rsidRDefault="00916FDE" w:rsidP="00916FDE">
      <w:pPr>
        <w:pStyle w:val="21-multchoiceanswer"/>
      </w:pPr>
      <w:r>
        <w:tab/>
        <w:t>a.</w:t>
      </w:r>
      <w:r>
        <w:tab/>
        <w:t>metersticks</w:t>
      </w:r>
    </w:p>
    <w:p w14:paraId="651346D5" w14:textId="77777777" w:rsidR="00916FDE" w:rsidRDefault="00916FDE" w:rsidP="00916FDE">
      <w:pPr>
        <w:pStyle w:val="21-multchoiceanswer"/>
      </w:pPr>
      <w:r>
        <w:tab/>
        <w:t>b.</w:t>
      </w:r>
      <w:r>
        <w:tab/>
        <w:t>graduated cylinders</w:t>
      </w:r>
    </w:p>
    <w:p w14:paraId="2F914102" w14:textId="77777777" w:rsidR="00916FDE" w:rsidRDefault="00916FDE" w:rsidP="00916FDE">
      <w:pPr>
        <w:pStyle w:val="21-multchoiceanswer"/>
      </w:pPr>
      <w:r>
        <w:tab/>
        <w:t>c.</w:t>
      </w:r>
      <w:r>
        <w:tab/>
        <w:t>thermometers</w:t>
      </w:r>
    </w:p>
    <w:p w14:paraId="7277A538" w14:textId="77777777" w:rsidR="00916FDE" w:rsidRDefault="00916FDE" w:rsidP="00916FDE">
      <w:pPr>
        <w:pStyle w:val="21-multchoiceanswer"/>
      </w:pPr>
      <w:r>
        <w:tab/>
        <w:t>d.</w:t>
      </w:r>
      <w:r>
        <w:tab/>
        <w:t>computers</w:t>
      </w:r>
    </w:p>
    <w:p w14:paraId="730A37B9" w14:textId="77777777" w:rsidR="00916FDE" w:rsidRDefault="00916FDE" w:rsidP="00916FDE">
      <w:pPr>
        <w:pStyle w:val="02-Bhead"/>
      </w:pPr>
      <w:r>
        <w:t>THEORIES AND LAWS</w:t>
      </w:r>
    </w:p>
    <w:p w14:paraId="6A08A113" w14:textId="77777777" w:rsidR="00916FDE" w:rsidRDefault="00916FDE" w:rsidP="00916FDE">
      <w:pPr>
        <w:pStyle w:val="10a-directionlineafterhead"/>
      </w:pPr>
      <w:r>
        <w:t>Use the terms from the following list to complete the sentences below.</w:t>
      </w:r>
    </w:p>
    <w:p w14:paraId="68185341" w14:textId="77777777" w:rsidR="00916FDE" w:rsidRDefault="00916FDE" w:rsidP="00916FDE">
      <w:pPr>
        <w:pStyle w:val="15-indentedtextp4abv"/>
      </w:pPr>
      <w:r>
        <w:t>theory</w:t>
      </w:r>
      <w:r>
        <w:tab/>
        <w:t>law</w:t>
      </w:r>
    </w:p>
    <w:p w14:paraId="083EE066" w14:textId="77777777" w:rsidR="00916FDE" w:rsidRDefault="00916FDE" w:rsidP="00916FDE">
      <w:pPr>
        <w:pStyle w:val="12-numbereditemp4abv"/>
      </w:pPr>
      <w:r>
        <w:tab/>
      </w:r>
      <w:r w:rsidR="00AF2D5B">
        <w:t>5</w:t>
      </w:r>
      <w:r>
        <w:t>.</w:t>
      </w:r>
      <w:r>
        <w:tab/>
        <w:t>A statement or equation that reliably predicts events under certain conditions</w:t>
      </w:r>
    </w:p>
    <w:p w14:paraId="6F335F3A" w14:textId="77777777" w:rsidR="00916FDE" w:rsidRDefault="00916FDE" w:rsidP="00916FDE">
      <w:pPr>
        <w:pStyle w:val="12a-numbereditemp24lead"/>
      </w:pPr>
      <w:r>
        <w:tab/>
      </w:r>
      <w:r>
        <w:tab/>
        <w:t>is called a(n) ______________________.</w:t>
      </w:r>
    </w:p>
    <w:p w14:paraId="20D91A6D" w14:textId="77777777" w:rsidR="00916FDE" w:rsidRDefault="00916FDE" w:rsidP="00916FDE">
      <w:pPr>
        <w:pStyle w:val="12-numbereditemp4abv"/>
      </w:pPr>
      <w:r>
        <w:tab/>
      </w:r>
      <w:r w:rsidR="00AF2D5B">
        <w:t>6</w:t>
      </w:r>
      <w:r>
        <w:t>.</w:t>
      </w:r>
      <w:r>
        <w:tab/>
        <w:t>A system of ideas that explains observations and is supported by scientific</w:t>
      </w:r>
    </w:p>
    <w:p w14:paraId="43D77FDE" w14:textId="77777777" w:rsidR="00916FDE" w:rsidRDefault="00916FDE" w:rsidP="00916FDE">
      <w:pPr>
        <w:pStyle w:val="12a-numbereditemp24lead"/>
      </w:pPr>
      <w:r>
        <w:tab/>
      </w:r>
      <w:r>
        <w:tab/>
        <w:t>evidence is called a(n) ______________________.</w:t>
      </w:r>
    </w:p>
    <w:p w14:paraId="3D51514C" w14:textId="77777777" w:rsidR="00916FDE" w:rsidRDefault="00916FDE" w:rsidP="00916FDE">
      <w:pPr>
        <w:pStyle w:val="03-Chead"/>
      </w:pPr>
      <w:r>
        <w:t>Theories Are Supported by Scientific Observations</w:t>
      </w:r>
    </w:p>
    <w:p w14:paraId="73A8AECB" w14:textId="77777777" w:rsidR="00916FDE" w:rsidRDefault="00916FDE" w:rsidP="00916FDE">
      <w:pPr>
        <w:pStyle w:val="20-multchoicematchorTF"/>
      </w:pPr>
      <w:r>
        <w:tab/>
      </w:r>
      <w:r>
        <w:tab/>
      </w:r>
      <w:r w:rsidR="00AF2D5B">
        <w:t>7</w:t>
      </w:r>
      <w:r>
        <w:t>.</w:t>
      </w:r>
      <w:r>
        <w:tab/>
        <w:t xml:space="preserve">Which of the following statements about the theory of an </w:t>
      </w:r>
      <w:r>
        <w:br/>
        <w:t>Earth-centered universe is true?</w:t>
      </w:r>
    </w:p>
    <w:p w14:paraId="294687F3" w14:textId="77777777" w:rsidR="00916FDE" w:rsidRDefault="00916FDE" w:rsidP="00916FDE">
      <w:pPr>
        <w:pStyle w:val="21-multchoiceanswer"/>
      </w:pPr>
      <w:r>
        <w:tab/>
        <w:t>a.</w:t>
      </w:r>
      <w:r>
        <w:tab/>
        <w:t>The theory was never questioned.</w:t>
      </w:r>
    </w:p>
    <w:p w14:paraId="11DA45D4" w14:textId="77777777" w:rsidR="00916FDE" w:rsidRDefault="00916FDE" w:rsidP="00916FDE">
      <w:pPr>
        <w:pStyle w:val="21-multchoiceanswer"/>
      </w:pPr>
      <w:r>
        <w:tab/>
        <w:t>b.</w:t>
      </w:r>
      <w:r>
        <w:tab/>
        <w:t>Observations led to a new theory.</w:t>
      </w:r>
    </w:p>
    <w:p w14:paraId="7DB5939A" w14:textId="77777777" w:rsidR="00916FDE" w:rsidRDefault="00916FDE" w:rsidP="00916FDE">
      <w:pPr>
        <w:pStyle w:val="21-multchoiceanswer"/>
      </w:pPr>
      <w:r>
        <w:tab/>
        <w:t>c.</w:t>
      </w:r>
      <w:r>
        <w:tab/>
        <w:t>The theory has been forgotten.</w:t>
      </w:r>
    </w:p>
    <w:p w14:paraId="39EC86FD" w14:textId="77777777" w:rsidR="00916FDE" w:rsidRDefault="00916FDE" w:rsidP="00916FDE">
      <w:pPr>
        <w:pStyle w:val="21-multchoiceanswer"/>
      </w:pPr>
      <w:r>
        <w:tab/>
        <w:t>d.</w:t>
      </w:r>
      <w:r>
        <w:tab/>
        <w:t>Observations proved the theory true.</w:t>
      </w:r>
    </w:p>
    <w:p w14:paraId="42035E1E" w14:textId="77777777" w:rsidR="00916FDE" w:rsidRDefault="00916FDE" w:rsidP="00916FDE">
      <w:pPr>
        <w:pStyle w:val="03-Chead"/>
      </w:pPr>
    </w:p>
    <w:p w14:paraId="163E864F" w14:textId="77777777" w:rsidR="00916FDE" w:rsidRDefault="00916FDE" w:rsidP="00916FDE">
      <w:pPr>
        <w:pStyle w:val="03-Chead"/>
      </w:pPr>
      <w:r>
        <w:lastRenderedPageBreak/>
        <w:t>Laws Can Support Theories</w:t>
      </w:r>
    </w:p>
    <w:p w14:paraId="77B33D44" w14:textId="77777777" w:rsidR="00916FDE" w:rsidRDefault="00AF2D5B" w:rsidP="00916FDE">
      <w:pPr>
        <w:pStyle w:val="20-multchoicematchorTF"/>
      </w:pPr>
      <w:r>
        <w:tab/>
      </w:r>
      <w:r>
        <w:tab/>
        <w:t>8</w:t>
      </w:r>
      <w:r w:rsidR="00916FDE">
        <w:t>.</w:t>
      </w:r>
      <w:r w:rsidR="00916FDE">
        <w:tab/>
        <w:t>Who discovered the law of universal gravitation?</w:t>
      </w:r>
    </w:p>
    <w:p w14:paraId="32425F3A" w14:textId="77777777" w:rsidR="00916FDE" w:rsidRDefault="00916FDE" w:rsidP="00916FDE">
      <w:pPr>
        <w:pStyle w:val="21-multchoiceanswer"/>
      </w:pPr>
      <w:r>
        <w:tab/>
        <w:t>a.</w:t>
      </w:r>
      <w:r>
        <w:tab/>
        <w:t>Stephen Hawking</w:t>
      </w:r>
    </w:p>
    <w:p w14:paraId="374C01EC" w14:textId="77777777" w:rsidR="00916FDE" w:rsidRDefault="00916FDE" w:rsidP="00916FDE">
      <w:pPr>
        <w:pStyle w:val="21-multchoiceanswer"/>
      </w:pPr>
      <w:r>
        <w:tab/>
        <w:t>b.</w:t>
      </w:r>
      <w:r>
        <w:tab/>
        <w:t>Copernicus</w:t>
      </w:r>
    </w:p>
    <w:p w14:paraId="79F28A01" w14:textId="77777777" w:rsidR="00916FDE" w:rsidRDefault="00916FDE" w:rsidP="00916FDE">
      <w:pPr>
        <w:pStyle w:val="21-multchoiceanswer"/>
      </w:pPr>
      <w:r>
        <w:tab/>
        <w:t>c.</w:t>
      </w:r>
      <w:r>
        <w:tab/>
        <w:t>Benjamin Franklin</w:t>
      </w:r>
    </w:p>
    <w:p w14:paraId="68A54F4F" w14:textId="77777777" w:rsidR="00916FDE" w:rsidRDefault="00916FDE" w:rsidP="00916FDE">
      <w:pPr>
        <w:pStyle w:val="21-multchoiceanswer"/>
      </w:pPr>
      <w:r>
        <w:tab/>
        <w:t>d.</w:t>
      </w:r>
      <w:r>
        <w:tab/>
        <w:t>Sir Isaac Newton</w:t>
      </w:r>
    </w:p>
    <w:p w14:paraId="28E068C9" w14:textId="77777777" w:rsidR="00916FDE" w:rsidRDefault="00AF2D5B" w:rsidP="00916FDE">
      <w:pPr>
        <w:pStyle w:val="20-multchoicematchorTF"/>
        <w:ind w:right="645"/>
      </w:pPr>
      <w:r>
        <w:tab/>
      </w:r>
      <w:r>
        <w:tab/>
        <w:t>9</w:t>
      </w:r>
      <w:r w:rsidR="00916FDE">
        <w:t>.</w:t>
      </w:r>
      <w:r w:rsidR="00916FDE">
        <w:tab/>
        <w:t>Which of the following laws supports the theory of a sun-centered solar system?</w:t>
      </w:r>
    </w:p>
    <w:p w14:paraId="4420ADC0" w14:textId="77777777" w:rsidR="00916FDE" w:rsidRDefault="00916FDE" w:rsidP="00916FDE">
      <w:pPr>
        <w:pStyle w:val="21-multchoiceanswer"/>
      </w:pPr>
      <w:r>
        <w:tab/>
        <w:t>a.</w:t>
      </w:r>
      <w:r>
        <w:tab/>
        <w:t>the law of models</w:t>
      </w:r>
    </w:p>
    <w:p w14:paraId="34B68A93" w14:textId="77777777" w:rsidR="00916FDE" w:rsidRDefault="00916FDE" w:rsidP="00916FDE">
      <w:pPr>
        <w:pStyle w:val="21-multchoiceanswer"/>
      </w:pPr>
      <w:r>
        <w:tab/>
        <w:t>b.</w:t>
      </w:r>
      <w:r>
        <w:tab/>
        <w:t>the universal law</w:t>
      </w:r>
    </w:p>
    <w:p w14:paraId="59EEEB7D" w14:textId="77777777" w:rsidR="00916FDE" w:rsidRDefault="00916FDE" w:rsidP="00916FDE">
      <w:pPr>
        <w:pStyle w:val="21-multchoiceanswer"/>
      </w:pPr>
      <w:r>
        <w:tab/>
        <w:t>c.</w:t>
      </w:r>
      <w:r>
        <w:tab/>
        <w:t>the law of universal gravitation</w:t>
      </w:r>
    </w:p>
    <w:p w14:paraId="3DCCFC31" w14:textId="77777777" w:rsidR="00916FDE" w:rsidRDefault="00916FDE" w:rsidP="00916FDE">
      <w:pPr>
        <w:pStyle w:val="21-multchoiceanswer"/>
      </w:pPr>
      <w:r>
        <w:tab/>
        <w:t>d.</w:t>
      </w:r>
      <w:r>
        <w:tab/>
        <w:t>the law of physics</w:t>
      </w:r>
    </w:p>
    <w:p w14:paraId="7BF3BF36" w14:textId="77777777" w:rsidR="00916FDE" w:rsidRDefault="00916FDE" w:rsidP="00916FDE">
      <w:pPr>
        <w:pStyle w:val="01-Ahead"/>
      </w:pPr>
      <w:r>
        <w:t>Section 3: Mapping Earth’s Surface</w:t>
      </w:r>
    </w:p>
    <w:p w14:paraId="50FB6B89" w14:textId="77777777" w:rsidR="00916FDE" w:rsidRDefault="00916FDE" w:rsidP="00916FDE">
      <w:pPr>
        <w:pStyle w:val="10a-directionlineafterhead"/>
      </w:pPr>
      <w:r>
        <w:t>Write the letter of the correct answer in the space provided.</w:t>
      </w:r>
    </w:p>
    <w:p w14:paraId="5859366B" w14:textId="77777777" w:rsidR="00916FDE" w:rsidRDefault="00916FDE" w:rsidP="00916FDE">
      <w:pPr>
        <w:pStyle w:val="20-multchoicematchorTF"/>
        <w:ind w:right="645"/>
      </w:pPr>
      <w:r>
        <w:tab/>
      </w:r>
      <w:r>
        <w:tab/>
        <w:t>1.</w:t>
      </w:r>
      <w:r>
        <w:tab/>
        <w:t>What is a representation of the features of a physical body such as Earth called?</w:t>
      </w:r>
    </w:p>
    <w:p w14:paraId="718983EE" w14:textId="77777777" w:rsidR="00916FDE" w:rsidRDefault="00916FDE" w:rsidP="00916FDE">
      <w:pPr>
        <w:pStyle w:val="21-multchoiceanswer"/>
      </w:pPr>
      <w:r>
        <w:tab/>
        <w:t>a.</w:t>
      </w:r>
      <w:r>
        <w:tab/>
        <w:t>cylinder</w:t>
      </w:r>
    </w:p>
    <w:p w14:paraId="4397323A" w14:textId="77777777" w:rsidR="00916FDE" w:rsidRDefault="00916FDE" w:rsidP="00916FDE">
      <w:pPr>
        <w:pStyle w:val="21-multchoiceanswer"/>
      </w:pPr>
      <w:r>
        <w:tab/>
        <w:t>b.</w:t>
      </w:r>
      <w:r>
        <w:tab/>
        <w:t>law</w:t>
      </w:r>
    </w:p>
    <w:p w14:paraId="1A6EC326" w14:textId="77777777" w:rsidR="00916FDE" w:rsidRDefault="00916FDE" w:rsidP="00916FDE">
      <w:pPr>
        <w:pStyle w:val="21-multchoiceanswer"/>
      </w:pPr>
      <w:r>
        <w:tab/>
        <w:t>c.</w:t>
      </w:r>
      <w:r>
        <w:tab/>
        <w:t>map</w:t>
      </w:r>
    </w:p>
    <w:p w14:paraId="264147BF" w14:textId="77777777" w:rsidR="00916FDE" w:rsidRDefault="00916FDE" w:rsidP="00916FDE">
      <w:pPr>
        <w:pStyle w:val="21-multchoiceanswer"/>
      </w:pPr>
      <w:r>
        <w:tab/>
        <w:t>d.</w:t>
      </w:r>
      <w:r>
        <w:tab/>
        <w:t>theory</w:t>
      </w:r>
    </w:p>
    <w:p w14:paraId="316A340B" w14:textId="77777777" w:rsidR="00916FDE" w:rsidRDefault="00916FDE" w:rsidP="00916FDE">
      <w:pPr>
        <w:pStyle w:val="02-Bhead"/>
      </w:pPr>
      <w:r>
        <w:t>FINDING DIRECTIONS ON EARTH</w:t>
      </w:r>
    </w:p>
    <w:p w14:paraId="00A38955" w14:textId="7FCA1529" w:rsidR="00BC2239" w:rsidRDefault="00BC2239" w:rsidP="00BC2239">
      <w:pPr>
        <w:pStyle w:val="20-multchoicematchorTF"/>
      </w:pPr>
      <w:r>
        <w:tab/>
      </w:r>
      <w:r>
        <w:tab/>
        <w:t>2.</w:t>
      </w:r>
      <w:r>
        <w:tab/>
        <w:t>What is a tool that uses Earth’s natural magnetism to show direction called?</w:t>
      </w:r>
    </w:p>
    <w:p w14:paraId="1CD8397A" w14:textId="77777777" w:rsidR="00BC2239" w:rsidRDefault="00BC2239" w:rsidP="00BC2239">
      <w:pPr>
        <w:pStyle w:val="21-multchoiceanswer"/>
      </w:pPr>
      <w:r>
        <w:tab/>
        <w:t>a.</w:t>
      </w:r>
      <w:r>
        <w:tab/>
        <w:t>compass</w:t>
      </w:r>
    </w:p>
    <w:p w14:paraId="2E21CE9F" w14:textId="77777777" w:rsidR="00BC2239" w:rsidRDefault="00BC2239" w:rsidP="00BC2239">
      <w:pPr>
        <w:pStyle w:val="21-multchoiceanswer"/>
      </w:pPr>
      <w:r>
        <w:tab/>
        <w:t>b.</w:t>
      </w:r>
      <w:r>
        <w:tab/>
        <w:t>meterstick</w:t>
      </w:r>
    </w:p>
    <w:p w14:paraId="62006BCF" w14:textId="77777777" w:rsidR="00BC2239" w:rsidRDefault="00BC2239" w:rsidP="00BC2239">
      <w:pPr>
        <w:pStyle w:val="21-multchoiceanswer"/>
      </w:pPr>
      <w:r>
        <w:tab/>
        <w:t>c.</w:t>
      </w:r>
      <w:r>
        <w:tab/>
        <w:t>balance</w:t>
      </w:r>
    </w:p>
    <w:p w14:paraId="4534D5AE" w14:textId="77777777" w:rsidR="00BC2239" w:rsidRDefault="00BC2239" w:rsidP="00BC2239">
      <w:pPr>
        <w:pStyle w:val="21-multchoiceanswer"/>
      </w:pPr>
      <w:r>
        <w:tab/>
        <w:t>d.</w:t>
      </w:r>
      <w:r>
        <w:tab/>
        <w:t>scale</w:t>
      </w:r>
    </w:p>
    <w:p w14:paraId="2745906B" w14:textId="77777777" w:rsidR="00916FDE" w:rsidRDefault="00916FDE" w:rsidP="00916FDE">
      <w:pPr>
        <w:pStyle w:val="02-Bhead"/>
      </w:pPr>
      <w:r>
        <w:t>using a compass</w:t>
      </w:r>
    </w:p>
    <w:p w14:paraId="7527263C" w14:textId="77777777" w:rsidR="005E5F1C" w:rsidRDefault="005E5F1C" w:rsidP="005E5F1C">
      <w:pPr>
        <w:pStyle w:val="12-numbereditemp4abv"/>
      </w:pPr>
    </w:p>
    <w:p w14:paraId="3D2FFDC4" w14:textId="77777777" w:rsidR="005E5F1C" w:rsidRDefault="005E5F1C" w:rsidP="005E5F1C">
      <w:pPr>
        <w:pStyle w:val="12-numbereditemp4abv"/>
      </w:pPr>
      <w:r>
        <w:tab/>
        <w:t>3.</w:t>
      </w:r>
      <w:r>
        <w:tab/>
        <w:t>Earth’s axis of rotation can be used to establish ______________________.</w:t>
      </w:r>
    </w:p>
    <w:p w14:paraId="4D58E980" w14:textId="77777777" w:rsidR="007B38F6" w:rsidRDefault="007B38F6" w:rsidP="00916FDE">
      <w:pPr>
        <w:pStyle w:val="20-multchoicematchorTF"/>
      </w:pPr>
    </w:p>
    <w:p w14:paraId="6084728C" w14:textId="77777777" w:rsidR="00916FDE" w:rsidRDefault="00916FDE" w:rsidP="00916FDE">
      <w:pPr>
        <w:pStyle w:val="20-multchoicematchorTF"/>
      </w:pPr>
      <w:r>
        <w:tab/>
      </w:r>
      <w:r>
        <w:tab/>
        <w:t>4.</w:t>
      </w:r>
      <w:r>
        <w:tab/>
        <w:t>What does the needle of a compass point toward?</w:t>
      </w:r>
    </w:p>
    <w:p w14:paraId="542B53AD" w14:textId="77777777" w:rsidR="00916FDE" w:rsidRDefault="00916FDE" w:rsidP="00916FDE">
      <w:pPr>
        <w:pStyle w:val="21-multchoiceanswer"/>
      </w:pPr>
      <w:r>
        <w:tab/>
        <w:t>a.</w:t>
      </w:r>
      <w:r>
        <w:tab/>
        <w:t>magnetic west pole</w:t>
      </w:r>
    </w:p>
    <w:p w14:paraId="1D36067E" w14:textId="77777777" w:rsidR="00916FDE" w:rsidRDefault="00916FDE" w:rsidP="00916FDE">
      <w:pPr>
        <w:pStyle w:val="21-multchoiceanswer"/>
      </w:pPr>
      <w:r>
        <w:tab/>
        <w:t>b.</w:t>
      </w:r>
      <w:r>
        <w:tab/>
        <w:t>magnetic north pole</w:t>
      </w:r>
    </w:p>
    <w:p w14:paraId="3CA3BFCE" w14:textId="77777777" w:rsidR="00916FDE" w:rsidRDefault="00916FDE" w:rsidP="00916FDE">
      <w:pPr>
        <w:pStyle w:val="21-multchoiceanswer"/>
      </w:pPr>
      <w:r>
        <w:tab/>
        <w:t>c.</w:t>
      </w:r>
      <w:r>
        <w:tab/>
        <w:t>magnetic east pole</w:t>
      </w:r>
    </w:p>
    <w:p w14:paraId="710205DE" w14:textId="77777777" w:rsidR="00916FDE" w:rsidRDefault="00916FDE" w:rsidP="00916FDE">
      <w:pPr>
        <w:pStyle w:val="21-multchoiceanswer"/>
      </w:pPr>
      <w:r>
        <w:tab/>
        <w:t>d.</w:t>
      </w:r>
      <w:r>
        <w:tab/>
        <w:t>magnetic south pole</w:t>
      </w:r>
    </w:p>
    <w:p w14:paraId="75A81326" w14:textId="77777777" w:rsidR="00AF2D5B" w:rsidRDefault="00AF2D5B" w:rsidP="00916FDE">
      <w:pPr>
        <w:pStyle w:val="02-Bhead"/>
      </w:pPr>
    </w:p>
    <w:p w14:paraId="4BF3A299" w14:textId="77777777" w:rsidR="00AF2D5B" w:rsidRDefault="00AF2D5B" w:rsidP="00916FDE">
      <w:pPr>
        <w:pStyle w:val="02-Bhead"/>
      </w:pPr>
    </w:p>
    <w:p w14:paraId="5CB1A2EB" w14:textId="77777777" w:rsidR="00916FDE" w:rsidRDefault="00916FDE" w:rsidP="00916FDE">
      <w:pPr>
        <w:pStyle w:val="02-Bhead"/>
      </w:pPr>
      <w:r>
        <w:lastRenderedPageBreak/>
        <w:t>FINDING LOCATIONS ON the EARTH</w:t>
      </w:r>
    </w:p>
    <w:p w14:paraId="25C3FB52" w14:textId="77777777" w:rsidR="00916FDE" w:rsidRDefault="00916FDE" w:rsidP="00916FDE">
      <w:pPr>
        <w:pStyle w:val="10a-directionlineafterhead"/>
      </w:pPr>
      <w:r>
        <w:t>Use the terms from the following list to complete the sentences below.</w:t>
      </w:r>
    </w:p>
    <w:p w14:paraId="6A8D4C7B" w14:textId="6702BAAD" w:rsidR="00916FDE" w:rsidRDefault="00916FDE" w:rsidP="00916FDE">
      <w:pPr>
        <w:pStyle w:val="15-indentedtextp4abv"/>
      </w:pPr>
      <w:r>
        <w:t>equator</w:t>
      </w:r>
      <w:r>
        <w:tab/>
        <w:t>North Pole</w:t>
      </w:r>
      <w:r w:rsidR="007B38F6">
        <w:tab/>
        <w:t>longitude</w:t>
      </w:r>
      <w:r w:rsidR="007B38F6">
        <w:tab/>
      </w:r>
      <w:r w:rsidR="007B38F6">
        <w:tab/>
        <w:t>grid</w:t>
      </w:r>
    </w:p>
    <w:p w14:paraId="49BC06C4" w14:textId="6EC05D41" w:rsidR="00916FDE" w:rsidRDefault="00916FDE" w:rsidP="00916FDE">
      <w:pPr>
        <w:pStyle w:val="15a-indentedtextp0abv"/>
      </w:pPr>
      <w:r>
        <w:t>parallels</w:t>
      </w:r>
      <w:r>
        <w:tab/>
        <w:t>latitude</w:t>
      </w:r>
      <w:r w:rsidR="007B38F6">
        <w:tab/>
        <w:t>prime meridian</w:t>
      </w:r>
    </w:p>
    <w:p w14:paraId="4D5C5F40" w14:textId="77777777" w:rsidR="00916FDE" w:rsidRDefault="00916FDE" w:rsidP="00916FDE">
      <w:pPr>
        <w:pStyle w:val="12-numbereditemp4abv"/>
      </w:pPr>
      <w:r>
        <w:tab/>
        <w:t>5.</w:t>
      </w:r>
      <w:r>
        <w:tab/>
        <w:t>The distance north or south from the equator is called</w:t>
      </w:r>
    </w:p>
    <w:p w14:paraId="6BBEF01E" w14:textId="77777777" w:rsidR="00916FDE" w:rsidRDefault="00916FDE" w:rsidP="00916FDE">
      <w:pPr>
        <w:pStyle w:val="12a-numbereditemp24lead"/>
      </w:pPr>
      <w:r>
        <w:tab/>
      </w:r>
      <w:r>
        <w:tab/>
        <w:t>______________________.</w:t>
      </w:r>
    </w:p>
    <w:p w14:paraId="170E8EE2" w14:textId="77777777" w:rsidR="00916FDE" w:rsidRDefault="00916FDE" w:rsidP="00916FDE">
      <w:pPr>
        <w:pStyle w:val="12-numbereditemp4abv"/>
      </w:pPr>
      <w:r>
        <w:tab/>
        <w:t>6.</w:t>
      </w:r>
      <w:r>
        <w:tab/>
        <w:t>Lines of latitude are also called ______________________.</w:t>
      </w:r>
    </w:p>
    <w:p w14:paraId="248C41CE" w14:textId="77777777" w:rsidR="00916FDE" w:rsidRDefault="00916FDE" w:rsidP="00916FDE">
      <w:pPr>
        <w:pStyle w:val="12-numbereditemp4abv"/>
      </w:pPr>
      <w:r>
        <w:tab/>
        <w:t>7.</w:t>
      </w:r>
      <w:r>
        <w:tab/>
        <w:t>The imaginary circle halfway between the poles is called</w:t>
      </w:r>
    </w:p>
    <w:p w14:paraId="33C53D2D" w14:textId="77777777" w:rsidR="00916FDE" w:rsidRDefault="00916FDE" w:rsidP="00916FDE">
      <w:pPr>
        <w:pStyle w:val="12a-numbereditemp24lead"/>
      </w:pPr>
      <w:r>
        <w:tab/>
      </w:r>
      <w:r>
        <w:tab/>
        <w:t>the ______________________.</w:t>
      </w:r>
    </w:p>
    <w:p w14:paraId="30C8A9CF" w14:textId="77777777" w:rsidR="00916FDE" w:rsidRDefault="00916FDE" w:rsidP="00916FDE">
      <w:pPr>
        <w:pStyle w:val="12-numbereditemp4abv"/>
      </w:pPr>
      <w:r>
        <w:tab/>
        <w:t>8.</w:t>
      </w:r>
      <w:r>
        <w:tab/>
        <w:t>The ______________________ is 90°N latitude.</w:t>
      </w:r>
    </w:p>
    <w:p w14:paraId="63EDDBC2" w14:textId="77777777" w:rsidR="00916FDE" w:rsidRDefault="00916FDE" w:rsidP="00916FDE">
      <w:pPr>
        <w:pStyle w:val="12-numbereditemp4abv"/>
      </w:pPr>
      <w:r>
        <w:tab/>
        <w:t>9.</w:t>
      </w:r>
      <w:r>
        <w:tab/>
        <w:t>The distance east and west from the prime meridian</w:t>
      </w:r>
    </w:p>
    <w:p w14:paraId="371483A2" w14:textId="77777777" w:rsidR="00916FDE" w:rsidRDefault="00916FDE" w:rsidP="00916FDE">
      <w:pPr>
        <w:pStyle w:val="12a-numbereditemp24lead"/>
      </w:pPr>
      <w:r>
        <w:tab/>
      </w:r>
      <w:r>
        <w:tab/>
        <w:t>is called ______________________.</w:t>
      </w:r>
    </w:p>
    <w:p w14:paraId="290AB5BF" w14:textId="77777777" w:rsidR="00916FDE" w:rsidRDefault="00916FDE" w:rsidP="00916FDE">
      <w:pPr>
        <w:pStyle w:val="12-numbereditemp4abv"/>
      </w:pPr>
      <w:r>
        <w:tab/>
        <w:t>10.</w:t>
      </w:r>
      <w:r>
        <w:tab/>
        <w:t>The imaginary line that is designated as 0° longitude is called the</w:t>
      </w:r>
    </w:p>
    <w:p w14:paraId="1AEB1656" w14:textId="77777777" w:rsidR="00916FDE" w:rsidRDefault="00916FDE" w:rsidP="00916FDE">
      <w:pPr>
        <w:pStyle w:val="12a-numbereditemp24lead"/>
      </w:pPr>
      <w:r>
        <w:tab/>
      </w:r>
      <w:r>
        <w:tab/>
        <w:t>______________________.</w:t>
      </w:r>
    </w:p>
    <w:p w14:paraId="47C4B2B0" w14:textId="77777777" w:rsidR="00916FDE" w:rsidRDefault="00916FDE" w:rsidP="00916FDE">
      <w:pPr>
        <w:pStyle w:val="12-numbereditemp4abv"/>
      </w:pPr>
      <w:r>
        <w:tab/>
        <w:t>11.</w:t>
      </w:r>
      <w:r>
        <w:tab/>
        <w:t>Lines of latitude and longitude cross to form a(n) ______________________</w:t>
      </w:r>
    </w:p>
    <w:p w14:paraId="6007F4C9" w14:textId="77777777" w:rsidR="00916FDE" w:rsidRDefault="00916FDE" w:rsidP="00916FDE">
      <w:pPr>
        <w:pStyle w:val="12a-numbereditemp24lead"/>
      </w:pPr>
      <w:r>
        <w:tab/>
      </w:r>
      <w:r>
        <w:tab/>
        <w:t>system on globes and maps.</w:t>
      </w:r>
    </w:p>
    <w:p w14:paraId="2C469D9C" w14:textId="77777777" w:rsidR="00916FDE" w:rsidRDefault="00916FDE" w:rsidP="00916FDE">
      <w:pPr>
        <w:pStyle w:val="02-Bhead"/>
      </w:pPr>
      <w:r>
        <w:t>Information Shown On Maps</w:t>
      </w:r>
    </w:p>
    <w:p w14:paraId="2C19344D" w14:textId="77777777" w:rsidR="00916FDE" w:rsidRDefault="00916FDE" w:rsidP="00916FDE">
      <w:pPr>
        <w:pStyle w:val="10a-directionlineafterhead"/>
      </w:pPr>
      <w:r>
        <w:t>Match the correct description with the correct term. Write the letter in the space provided.</w:t>
      </w:r>
    </w:p>
    <w:p w14:paraId="5DF84483" w14:textId="77777777" w:rsidR="00916FDE" w:rsidRDefault="00916FDE" w:rsidP="00916FDE">
      <w:pPr>
        <w:pStyle w:val="20-multchoicematchorT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A94CA" wp14:editId="066B10A2">
                <wp:simplePos x="0" y="0"/>
                <wp:positionH relativeFrom="column">
                  <wp:posOffset>3076575</wp:posOffset>
                </wp:positionH>
                <wp:positionV relativeFrom="paragraph">
                  <wp:posOffset>80010</wp:posOffset>
                </wp:positionV>
                <wp:extent cx="1984375" cy="800100"/>
                <wp:effectExtent l="3175" t="3810" r="635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0345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  <w:t>title</w:t>
                            </w:r>
                          </w:p>
                          <w:p w14:paraId="0BCB2AC3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b.</w:t>
                            </w:r>
                            <w:r>
                              <w:tab/>
                              <w:t>legend</w:t>
                            </w:r>
                          </w:p>
                          <w:p w14:paraId="0C343344" w14:textId="77777777" w:rsidR="005E5F1C" w:rsidRDefault="005E5F1C" w:rsidP="00916FDE">
                            <w:pPr>
                              <w:pStyle w:val="21-multchoiceanswer"/>
                            </w:pPr>
                            <w:r>
                              <w:tab/>
                              <w:t>c.</w:t>
                            </w:r>
                            <w:r>
                              <w:tab/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2.25pt;margin-top:6.3pt;width:156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NZrkCAADA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" filled="f" stroked="f">
                <v:textbox>
                  <w:txbxContent>
                    <w:p w14:paraId="0B350345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a.</w:t>
                      </w:r>
                      <w:r>
                        <w:tab/>
                        <w:t>title</w:t>
                      </w:r>
                    </w:p>
                    <w:p w14:paraId="0BCB2AC3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b.</w:t>
                      </w:r>
                      <w:r>
                        <w:tab/>
                        <w:t>legend</w:t>
                      </w:r>
                    </w:p>
                    <w:p w14:paraId="0C343344" w14:textId="77777777" w:rsidR="005E5F1C" w:rsidRDefault="005E5F1C" w:rsidP="00916FDE">
                      <w:pPr>
                        <w:pStyle w:val="21-multchoiceanswer"/>
                      </w:pPr>
                      <w:r>
                        <w:tab/>
                        <w:t>c.</w:t>
                      </w:r>
                      <w:r>
                        <w:tab/>
                        <w:t>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12.</w:t>
      </w:r>
      <w:r>
        <w:tab/>
        <w:t>list of symbols used in a map</w:t>
      </w:r>
    </w:p>
    <w:p w14:paraId="18694DED" w14:textId="77777777" w:rsidR="00916FDE" w:rsidRDefault="00916FDE" w:rsidP="00916FDE">
      <w:pPr>
        <w:pStyle w:val="20-multchoicematchorTF"/>
      </w:pPr>
      <w:r>
        <w:tab/>
      </w:r>
      <w:r>
        <w:tab/>
        <w:t>13.</w:t>
      </w:r>
      <w:r>
        <w:tab/>
        <w:t>information about a map’s subject</w:t>
      </w:r>
    </w:p>
    <w:p w14:paraId="1ADF4C00" w14:textId="77777777" w:rsidR="00916FDE" w:rsidRDefault="00916FDE" w:rsidP="00916FDE">
      <w:pPr>
        <w:pStyle w:val="20-multchoicematchorTF"/>
        <w:ind w:right="3145"/>
      </w:pPr>
      <w:r>
        <w:tab/>
      </w:r>
      <w:r>
        <w:tab/>
        <w:t>14.</w:t>
      </w:r>
      <w:r>
        <w:tab/>
        <w:t>relationship between distance on Earth’s surface and distance on a map</w:t>
      </w:r>
    </w:p>
    <w:p w14:paraId="037359BF" w14:textId="77777777" w:rsidR="00916FDE" w:rsidRDefault="00916FDE" w:rsidP="00916FDE">
      <w:pPr>
        <w:pStyle w:val="03-Chead"/>
      </w:pPr>
    </w:p>
    <w:p w14:paraId="7B469B45" w14:textId="77777777" w:rsidR="00916FDE" w:rsidRDefault="00916FDE" w:rsidP="00916FDE">
      <w:pPr>
        <w:pStyle w:val="03-Chead"/>
      </w:pPr>
      <w:r>
        <w:t>Global Positioning System</w:t>
      </w:r>
    </w:p>
    <w:p w14:paraId="5EBFB0AF" w14:textId="64C681B8" w:rsidR="00916FDE" w:rsidRDefault="00916FDE" w:rsidP="00916FDE">
      <w:pPr>
        <w:pStyle w:val="10a-directionlineafterhead"/>
      </w:pPr>
      <w:r>
        <w:t xml:space="preserve">Use </w:t>
      </w:r>
      <w:r w:rsidR="007B38F6">
        <w:t xml:space="preserve">one of </w:t>
      </w:r>
      <w:r>
        <w:t>the terms from the followin</w:t>
      </w:r>
      <w:r w:rsidR="00C35DC6">
        <w:t>g list to complete the sentence</w:t>
      </w:r>
      <w:r>
        <w:t xml:space="preserve"> below.</w:t>
      </w:r>
    </w:p>
    <w:p w14:paraId="7AEA04E9" w14:textId="77777777" w:rsidR="00916FDE" w:rsidRDefault="00916FDE" w:rsidP="00916FDE">
      <w:pPr>
        <w:pStyle w:val="15-indentedtextp4abv"/>
        <w:tabs>
          <w:tab w:val="clear" w:pos="5480"/>
          <w:tab w:val="left" w:pos="5000"/>
        </w:tabs>
        <w:rPr>
          <w:sz w:val="24"/>
        </w:rPr>
      </w:pPr>
      <w:r>
        <w:rPr>
          <w:sz w:val="24"/>
        </w:rPr>
        <w:t>global positioning system</w:t>
      </w:r>
      <w:r>
        <w:rPr>
          <w:sz w:val="24"/>
        </w:rPr>
        <w:tab/>
        <w:t>geographic information system</w:t>
      </w:r>
    </w:p>
    <w:p w14:paraId="0B879865" w14:textId="77777777" w:rsidR="00C35DC6" w:rsidRDefault="00916FDE" w:rsidP="00916FDE">
      <w:pPr>
        <w:pStyle w:val="12-numbereditemp4abv"/>
      </w:pPr>
      <w:r>
        <w:tab/>
      </w:r>
    </w:p>
    <w:p w14:paraId="7ECB4897" w14:textId="46DDFDA8" w:rsidR="00916FDE" w:rsidRDefault="007B38F6" w:rsidP="00916FDE">
      <w:pPr>
        <w:pStyle w:val="12-numbereditemp4abv"/>
      </w:pPr>
      <w:r>
        <w:t>15</w:t>
      </w:r>
      <w:r w:rsidR="00916FDE">
        <w:t>.</w:t>
      </w:r>
      <w:r w:rsidR="00916FDE">
        <w:tab/>
        <w:t>A system of orbiting satellites that sends radio signals to Earth is called</w:t>
      </w:r>
    </w:p>
    <w:p w14:paraId="57ACC310" w14:textId="77777777" w:rsidR="00916FDE" w:rsidRDefault="00916FDE" w:rsidP="00916FDE">
      <w:pPr>
        <w:pStyle w:val="12a-numbereditemp24lead"/>
      </w:pPr>
      <w:r>
        <w:tab/>
      </w:r>
      <w:r>
        <w:tab/>
        <w:t>a(n) ______________________.</w:t>
      </w:r>
    </w:p>
    <w:p w14:paraId="14214546" w14:textId="3560571D" w:rsidR="00916FDE" w:rsidRDefault="00916FDE" w:rsidP="00C35DC6">
      <w:pPr>
        <w:pStyle w:val="12-numbereditemp4abv"/>
        <w:sectPr w:rsidR="00916FDE">
          <w:headerReference w:type="default" r:id="rId7"/>
          <w:footerReference w:type="default" r:id="rId8"/>
          <w:pgSz w:w="12240" w:h="15840"/>
          <w:pgMar w:top="560" w:right="1980" w:bottom="880" w:left="1980" w:header="380" w:footer="220" w:gutter="0"/>
          <w:paperSrc w:first="116" w:other="116"/>
          <w:cols w:space="720"/>
          <w:docGrid w:linePitch="360"/>
        </w:sectPr>
      </w:pPr>
      <w:r>
        <w:tab/>
      </w:r>
    </w:p>
    <w:p w14:paraId="5B6B3A90" w14:textId="77777777" w:rsidR="00916FDE" w:rsidRDefault="00916FDE" w:rsidP="00916FDE">
      <w:pPr>
        <w:pStyle w:val="01-Ahead"/>
      </w:pPr>
      <w:r>
        <w:lastRenderedPageBreak/>
        <w:t>Section 4: Maps in Earth Science</w:t>
      </w:r>
    </w:p>
    <w:p w14:paraId="3BB27FA1" w14:textId="77777777" w:rsidR="00916FDE" w:rsidRDefault="00916FDE" w:rsidP="00916FDE">
      <w:pPr>
        <w:pStyle w:val="10a-directionlineafterhead"/>
      </w:pPr>
      <w:r>
        <w:t>TOPOGRAPHIC MAPS</w:t>
      </w:r>
    </w:p>
    <w:p w14:paraId="49D70ABF" w14:textId="77777777" w:rsidR="00916FDE" w:rsidRDefault="00916FDE" w:rsidP="00916FDE">
      <w:pPr>
        <w:pStyle w:val="10a-directionlineafterhead"/>
      </w:pPr>
      <w:r>
        <w:t>Write the letter of the correct answer in the space provided.</w:t>
      </w:r>
    </w:p>
    <w:p w14:paraId="59C41142" w14:textId="77777777" w:rsidR="00916FDE" w:rsidRDefault="00916FDE" w:rsidP="00916FDE">
      <w:pPr>
        <w:pStyle w:val="20-multchoicematchorTF"/>
      </w:pPr>
      <w:r>
        <w:tab/>
      </w:r>
      <w:r>
        <w:tab/>
        <w:t>1.</w:t>
      </w:r>
      <w:r>
        <w:tab/>
        <w:t>What kind of map shows the surface features of Earth?</w:t>
      </w:r>
    </w:p>
    <w:p w14:paraId="51D702F1" w14:textId="77777777" w:rsidR="00916FDE" w:rsidRDefault="00916FDE" w:rsidP="00916FDE">
      <w:pPr>
        <w:pStyle w:val="21-multchoiceanswer"/>
      </w:pPr>
      <w:r>
        <w:tab/>
        <w:t>a.</w:t>
      </w:r>
      <w:r>
        <w:tab/>
        <w:t>topographic map</w:t>
      </w:r>
    </w:p>
    <w:p w14:paraId="4098BBF4" w14:textId="77777777" w:rsidR="00916FDE" w:rsidRDefault="00916FDE" w:rsidP="00916FDE">
      <w:pPr>
        <w:pStyle w:val="21-multchoiceanswer"/>
      </w:pPr>
      <w:r>
        <w:tab/>
        <w:t>b.</w:t>
      </w:r>
      <w:r>
        <w:tab/>
        <w:t>climate map</w:t>
      </w:r>
    </w:p>
    <w:p w14:paraId="3E6F68C4" w14:textId="77777777" w:rsidR="00916FDE" w:rsidRDefault="00916FDE" w:rsidP="00916FDE">
      <w:pPr>
        <w:pStyle w:val="21-multchoiceanswer"/>
      </w:pPr>
      <w:r>
        <w:tab/>
        <w:t>c.</w:t>
      </w:r>
      <w:r>
        <w:tab/>
        <w:t>road map</w:t>
      </w:r>
    </w:p>
    <w:p w14:paraId="5312FAF9" w14:textId="77777777" w:rsidR="00916FDE" w:rsidRDefault="00916FDE" w:rsidP="00916FDE">
      <w:pPr>
        <w:pStyle w:val="21-multchoiceanswer"/>
      </w:pPr>
      <w:r>
        <w:tab/>
        <w:t>d.</w:t>
      </w:r>
      <w:r>
        <w:tab/>
        <w:t>city map</w:t>
      </w:r>
    </w:p>
    <w:p w14:paraId="1A32FF25" w14:textId="77777777" w:rsidR="00916FDE" w:rsidRDefault="00916FDE" w:rsidP="00916FDE">
      <w:pPr>
        <w:pStyle w:val="20-multchoicematchorTF"/>
      </w:pPr>
      <w:r>
        <w:tab/>
      </w:r>
      <w:r>
        <w:tab/>
        <w:t>2.</w:t>
      </w:r>
      <w:r>
        <w:tab/>
        <w:t>What is the height of an object above sea level called?</w:t>
      </w:r>
    </w:p>
    <w:p w14:paraId="3172FC5E" w14:textId="77777777" w:rsidR="00916FDE" w:rsidRDefault="00916FDE" w:rsidP="00916FDE">
      <w:pPr>
        <w:pStyle w:val="21-multchoiceanswer"/>
      </w:pPr>
      <w:r>
        <w:tab/>
        <w:t>a.</w:t>
      </w:r>
      <w:r>
        <w:tab/>
        <w:t>longitude</w:t>
      </w:r>
    </w:p>
    <w:p w14:paraId="23487865" w14:textId="77777777" w:rsidR="00916FDE" w:rsidRDefault="00916FDE" w:rsidP="00916FDE">
      <w:pPr>
        <w:pStyle w:val="21-multchoiceanswer"/>
      </w:pPr>
      <w:r>
        <w:tab/>
        <w:t>b.</w:t>
      </w:r>
      <w:r>
        <w:tab/>
        <w:t>latitude</w:t>
      </w:r>
    </w:p>
    <w:p w14:paraId="2E3F70CB" w14:textId="77777777" w:rsidR="00916FDE" w:rsidRDefault="00916FDE" w:rsidP="00916FDE">
      <w:pPr>
        <w:pStyle w:val="21-multchoiceanswer"/>
      </w:pPr>
      <w:r>
        <w:tab/>
        <w:t>c.</w:t>
      </w:r>
      <w:r>
        <w:tab/>
        <w:t>topography</w:t>
      </w:r>
    </w:p>
    <w:p w14:paraId="52D6D4C4" w14:textId="77777777" w:rsidR="00916FDE" w:rsidRDefault="00916FDE" w:rsidP="00916FDE">
      <w:pPr>
        <w:pStyle w:val="21-multchoiceanswer"/>
      </w:pPr>
      <w:r>
        <w:tab/>
        <w:t>d.</w:t>
      </w:r>
      <w:r>
        <w:tab/>
        <w:t>elevation</w:t>
      </w:r>
    </w:p>
    <w:p w14:paraId="16AD45D0" w14:textId="77777777" w:rsidR="00916FDE" w:rsidRDefault="00916FDE" w:rsidP="00916FDE">
      <w:pPr>
        <w:pStyle w:val="02-Bhead"/>
      </w:pPr>
      <w:r>
        <w:t>Contour Lines</w:t>
      </w:r>
    </w:p>
    <w:p w14:paraId="105BF18A" w14:textId="77777777" w:rsidR="00916FDE" w:rsidRDefault="00916FDE" w:rsidP="00916FDE">
      <w:pPr>
        <w:pStyle w:val="10a-directionlineafterhead"/>
      </w:pPr>
      <w:r>
        <w:t>Use the terms from the following list to complete the sentences below.</w:t>
      </w:r>
    </w:p>
    <w:p w14:paraId="324DFEB8" w14:textId="77777777" w:rsidR="00916FDE" w:rsidRDefault="00916FDE" w:rsidP="00916FDE">
      <w:pPr>
        <w:pStyle w:val="15-indentedtextp4abv"/>
      </w:pPr>
      <w:r>
        <w:t>steep</w:t>
      </w:r>
      <w:r>
        <w:tab/>
        <w:t>contour interval</w:t>
      </w:r>
      <w:r>
        <w:tab/>
        <w:t>relief</w:t>
      </w:r>
    </w:p>
    <w:p w14:paraId="7531AC89" w14:textId="77777777" w:rsidR="00916FDE" w:rsidRDefault="00916FDE" w:rsidP="00916FDE">
      <w:pPr>
        <w:pStyle w:val="15a-indentedtextp0abv"/>
      </w:pPr>
      <w:r>
        <w:t xml:space="preserve">contour line </w:t>
      </w:r>
      <w:r>
        <w:tab/>
        <w:t>gentle</w:t>
      </w:r>
      <w:r>
        <w:tab/>
        <w:t>index contour</w:t>
      </w:r>
    </w:p>
    <w:p w14:paraId="0DB4FFDB" w14:textId="77777777" w:rsidR="00916FDE" w:rsidRDefault="00916FDE" w:rsidP="00916FDE">
      <w:pPr>
        <w:pStyle w:val="12-numbereditemp4abv"/>
      </w:pPr>
    </w:p>
    <w:p w14:paraId="73C8203D" w14:textId="77777777" w:rsidR="00916FDE" w:rsidRDefault="00916FDE" w:rsidP="00916FDE">
      <w:pPr>
        <w:pStyle w:val="12-numbereditemp4abv"/>
      </w:pPr>
      <w:r>
        <w:tab/>
        <w:t>3.</w:t>
      </w:r>
      <w:r>
        <w:tab/>
        <w:t>On a topographic map, a(n) ______________________ connects points</w:t>
      </w:r>
    </w:p>
    <w:p w14:paraId="5F89C064" w14:textId="77777777" w:rsidR="00916FDE" w:rsidRDefault="00916FDE" w:rsidP="00916FDE">
      <w:pPr>
        <w:pStyle w:val="12a-numbereditemp24lead"/>
      </w:pPr>
      <w:r>
        <w:tab/>
      </w:r>
      <w:r>
        <w:tab/>
        <w:t>of equal elevation.</w:t>
      </w:r>
    </w:p>
    <w:p w14:paraId="42A69C76" w14:textId="77777777" w:rsidR="00916FDE" w:rsidRDefault="00916FDE" w:rsidP="00916FDE">
      <w:pPr>
        <w:pStyle w:val="12-numbereditemp4abv"/>
      </w:pPr>
      <w:r>
        <w:tab/>
        <w:t>4.</w:t>
      </w:r>
      <w:r>
        <w:tab/>
        <w:t>The difference in elevation between one contour line and the next is called</w:t>
      </w:r>
    </w:p>
    <w:p w14:paraId="0CCD366F" w14:textId="77777777" w:rsidR="00916FDE" w:rsidRDefault="00916FDE" w:rsidP="00916FDE">
      <w:pPr>
        <w:pStyle w:val="12a-numbereditemp24lead"/>
      </w:pPr>
      <w:r>
        <w:tab/>
      </w:r>
      <w:r>
        <w:tab/>
        <w:t>the ______________________.</w:t>
      </w:r>
    </w:p>
    <w:p w14:paraId="37ADF274" w14:textId="77777777" w:rsidR="00916FDE" w:rsidRDefault="00916FDE" w:rsidP="00916FDE">
      <w:pPr>
        <w:pStyle w:val="12-numbereditemp4abv"/>
      </w:pPr>
      <w:r>
        <w:tab/>
        <w:t>5.</w:t>
      </w:r>
      <w:r>
        <w:tab/>
        <w:t>The difference in elevation between the highest and lowest points on a map</w:t>
      </w:r>
    </w:p>
    <w:p w14:paraId="273B1379" w14:textId="77777777" w:rsidR="00916FDE" w:rsidRDefault="00916FDE" w:rsidP="00916FDE">
      <w:pPr>
        <w:pStyle w:val="12a-numbereditemp24lead"/>
      </w:pPr>
      <w:r>
        <w:tab/>
      </w:r>
      <w:r>
        <w:tab/>
        <w:t>is called ______________________.</w:t>
      </w:r>
    </w:p>
    <w:p w14:paraId="2066DFCD" w14:textId="77777777" w:rsidR="00916FDE" w:rsidRDefault="00916FDE" w:rsidP="00916FDE">
      <w:pPr>
        <w:pStyle w:val="12-numbereditemp4abv"/>
      </w:pPr>
      <w:r>
        <w:tab/>
        <w:t>6.</w:t>
      </w:r>
      <w:r>
        <w:tab/>
        <w:t>Contour lines that are close together show a(n) ______________________</w:t>
      </w:r>
    </w:p>
    <w:p w14:paraId="25A482F5" w14:textId="77777777" w:rsidR="00916FDE" w:rsidRDefault="00916FDE" w:rsidP="00916FDE">
      <w:pPr>
        <w:pStyle w:val="12a-numbereditemp24lead"/>
      </w:pPr>
      <w:r>
        <w:tab/>
      </w:r>
      <w:r>
        <w:tab/>
        <w:t>slope.</w:t>
      </w:r>
    </w:p>
    <w:p w14:paraId="3340AF6C" w14:textId="77777777" w:rsidR="00916FDE" w:rsidRDefault="00916FDE" w:rsidP="00916FDE">
      <w:pPr>
        <w:pStyle w:val="12-numbereditemp4abv"/>
      </w:pPr>
      <w:r>
        <w:tab/>
        <w:t>7.</w:t>
      </w:r>
      <w:r>
        <w:tab/>
        <w:t>Contour lines that are far apart show a(n) ______________________ slope.</w:t>
      </w:r>
    </w:p>
    <w:p w14:paraId="53968179" w14:textId="77777777" w:rsidR="00916FDE" w:rsidRDefault="00916FDE" w:rsidP="00916FDE">
      <w:pPr>
        <w:pStyle w:val="12-numbereditemp4abv"/>
      </w:pPr>
      <w:r>
        <w:tab/>
        <w:t>8.</w:t>
      </w:r>
      <w:r>
        <w:tab/>
        <w:t>A dark line used to make topographic maps easier to read is called a(n)</w:t>
      </w:r>
    </w:p>
    <w:p w14:paraId="4FF1E47C" w14:textId="77777777" w:rsidR="00916FDE" w:rsidRDefault="00916FDE" w:rsidP="00916FDE">
      <w:pPr>
        <w:pStyle w:val="12a-numbereditemp24lead"/>
      </w:pPr>
      <w:r>
        <w:tab/>
      </w:r>
      <w:r>
        <w:tab/>
        <w:t>______________________.</w:t>
      </w:r>
    </w:p>
    <w:p w14:paraId="0DD7479C" w14:textId="77777777" w:rsidR="00916FDE" w:rsidRPr="00AF2D5B" w:rsidRDefault="00916FDE" w:rsidP="00AF2D5B">
      <w:pPr>
        <w:pStyle w:val="82-titlecontinued"/>
        <w:rPr>
          <w:i/>
          <w:sz w:val="22"/>
        </w:rPr>
      </w:pPr>
      <w:r>
        <w:br w:type="page"/>
      </w:r>
      <w:r w:rsidR="00AF2D5B">
        <w:lastRenderedPageBreak/>
        <w:t>Workbook 2.4</w:t>
      </w:r>
      <w:r>
        <w:t xml:space="preserve"> </w:t>
      </w:r>
      <w:r>
        <w:rPr>
          <w:rStyle w:val="82-continued"/>
        </w:rPr>
        <w:t>continued</w:t>
      </w:r>
    </w:p>
    <w:p w14:paraId="16E2E7FE" w14:textId="77777777" w:rsidR="00916FDE" w:rsidRDefault="00916FDE" w:rsidP="00916FDE">
      <w:pPr>
        <w:pStyle w:val="20-multchoicematchorTF"/>
      </w:pPr>
      <w:r>
        <w:tab/>
      </w:r>
      <w:r>
        <w:tab/>
        <w:t>9.</w:t>
      </w:r>
      <w:r>
        <w:tab/>
        <w:t>What color are contour lines on a topographic map?</w:t>
      </w:r>
    </w:p>
    <w:p w14:paraId="19EAB738" w14:textId="77777777" w:rsidR="00916FDE" w:rsidRDefault="00916FDE" w:rsidP="00916FDE">
      <w:pPr>
        <w:pStyle w:val="21-multchoiceanswer"/>
      </w:pPr>
      <w:r>
        <w:tab/>
        <w:t>a.</w:t>
      </w:r>
      <w:r>
        <w:tab/>
        <w:t>black</w:t>
      </w:r>
      <w:r>
        <w:tab/>
      </w:r>
      <w:r>
        <w:rPr>
          <w:rStyle w:val="12-calloutnumbersletters"/>
        </w:rPr>
        <w:t>c.</w:t>
      </w:r>
      <w:r>
        <w:tab/>
        <w:t>brown</w:t>
      </w:r>
    </w:p>
    <w:p w14:paraId="5C839ECE" w14:textId="77777777" w:rsidR="00916FDE" w:rsidRDefault="00916FDE" w:rsidP="00916FDE">
      <w:pPr>
        <w:pStyle w:val="21-multchoiceanswer"/>
      </w:pPr>
      <w:r>
        <w:tab/>
        <w:t>b.</w:t>
      </w:r>
      <w:r>
        <w:tab/>
        <w:t>blue</w:t>
      </w:r>
      <w:r>
        <w:tab/>
      </w:r>
      <w:r>
        <w:rPr>
          <w:rStyle w:val="12-calloutnumbersletters"/>
        </w:rPr>
        <w:t>d.</w:t>
      </w:r>
      <w:r>
        <w:tab/>
        <w:t>pink</w:t>
      </w:r>
    </w:p>
    <w:p w14:paraId="2F98452F" w14:textId="77777777" w:rsidR="00916FDE" w:rsidRDefault="00916FDE" w:rsidP="00916FDE">
      <w:pPr>
        <w:pStyle w:val="02-Bhead"/>
      </w:pPr>
      <w:r>
        <w:t>The Rules of Contour Lines</w:t>
      </w:r>
    </w:p>
    <w:p w14:paraId="7FA2EA72" w14:textId="332C43E2" w:rsidR="00916FDE" w:rsidRDefault="005E5F1C" w:rsidP="00916FDE">
      <w:pPr>
        <w:pStyle w:val="20-multchoicematchorTF"/>
      </w:pPr>
      <w:r>
        <w:tab/>
      </w:r>
      <w:r>
        <w:tab/>
        <w:t>10</w:t>
      </w:r>
      <w:r w:rsidR="00916FDE">
        <w:t>.</w:t>
      </w:r>
      <w:r w:rsidR="00916FDE">
        <w:tab/>
        <w:t>Which of the following statements about contour lines is NOT true?</w:t>
      </w:r>
    </w:p>
    <w:p w14:paraId="28091778" w14:textId="77777777" w:rsidR="00916FDE" w:rsidRDefault="00916FDE" w:rsidP="00916FDE">
      <w:pPr>
        <w:pStyle w:val="21-multchoiceanswer"/>
      </w:pPr>
      <w:r>
        <w:tab/>
        <w:t>a.</w:t>
      </w:r>
      <w:r>
        <w:tab/>
        <w:t>Contour lines never cross.</w:t>
      </w:r>
    </w:p>
    <w:p w14:paraId="7FD61A66" w14:textId="77777777" w:rsidR="00916FDE" w:rsidRDefault="00916FDE" w:rsidP="00916FDE">
      <w:pPr>
        <w:pStyle w:val="21-multchoiceanswer"/>
      </w:pPr>
      <w:r>
        <w:tab/>
        <w:t>b.</w:t>
      </w:r>
      <w:r>
        <w:tab/>
        <w:t>Contour lines that cross a valley or stream are shaped like a “U.”</w:t>
      </w:r>
    </w:p>
    <w:p w14:paraId="53BFCA04" w14:textId="77777777" w:rsidR="00916FDE" w:rsidRDefault="00916FDE" w:rsidP="00916FDE">
      <w:pPr>
        <w:pStyle w:val="21-multchoiceanswer"/>
      </w:pPr>
      <w:r>
        <w:tab/>
        <w:t>c.</w:t>
      </w:r>
      <w:r>
        <w:tab/>
        <w:t>Contour line spacing depends on the ground’s slope.</w:t>
      </w:r>
    </w:p>
    <w:p w14:paraId="7FB5EB2B" w14:textId="77777777" w:rsidR="00916FDE" w:rsidRDefault="00916FDE" w:rsidP="00916FDE">
      <w:pPr>
        <w:pStyle w:val="21-multchoiceanswer"/>
      </w:pPr>
      <w:r>
        <w:tab/>
        <w:t>d.</w:t>
      </w:r>
      <w:r>
        <w:tab/>
        <w:t>Contour lines that cross a valley or stream are shaped like a “V.”</w:t>
      </w:r>
    </w:p>
    <w:p w14:paraId="010BCA29" w14:textId="3FE4A3BE" w:rsidR="00916FDE" w:rsidRDefault="005E5F1C" w:rsidP="00916FDE">
      <w:pPr>
        <w:pStyle w:val="20-multchoicematchorTF"/>
      </w:pPr>
      <w:r>
        <w:tab/>
      </w:r>
      <w:r>
        <w:tab/>
        <w:t>11</w:t>
      </w:r>
      <w:r w:rsidR="00916FDE">
        <w:t>.</w:t>
      </w:r>
      <w:r w:rsidR="00916FDE">
        <w:tab/>
        <w:t>How are the tops of hills, mountains, and depressions shown on a topographic map?</w:t>
      </w:r>
    </w:p>
    <w:p w14:paraId="3C572BFC" w14:textId="77777777" w:rsidR="00916FDE" w:rsidRDefault="00916FDE" w:rsidP="00916FDE">
      <w:pPr>
        <w:pStyle w:val="21-multchoiceanswer"/>
      </w:pPr>
      <w:r>
        <w:tab/>
        <w:t>a.</w:t>
      </w:r>
      <w:r>
        <w:tab/>
        <w:t>by open circles</w:t>
      </w:r>
    </w:p>
    <w:p w14:paraId="773F3903" w14:textId="77777777" w:rsidR="00916FDE" w:rsidRDefault="00916FDE" w:rsidP="00916FDE">
      <w:pPr>
        <w:pStyle w:val="21-multchoiceanswer"/>
      </w:pPr>
      <w:r>
        <w:tab/>
        <w:t>b.</w:t>
      </w:r>
      <w:r>
        <w:tab/>
        <w:t>by open triangles</w:t>
      </w:r>
    </w:p>
    <w:p w14:paraId="4F7B24EB" w14:textId="77777777" w:rsidR="00916FDE" w:rsidRDefault="00916FDE" w:rsidP="00916FDE">
      <w:pPr>
        <w:pStyle w:val="21-multchoiceanswer"/>
      </w:pPr>
      <w:r>
        <w:tab/>
        <w:t>c.</w:t>
      </w:r>
      <w:r>
        <w:tab/>
        <w:t>by closed triangles</w:t>
      </w:r>
    </w:p>
    <w:p w14:paraId="42443CE3" w14:textId="77777777" w:rsidR="00916FDE" w:rsidRDefault="00916FDE" w:rsidP="00916FDE">
      <w:pPr>
        <w:pStyle w:val="21-multchoiceanswer"/>
      </w:pPr>
      <w:r>
        <w:tab/>
        <w:t>d.</w:t>
      </w:r>
      <w:r>
        <w:tab/>
        <w:t>by closed circles</w:t>
      </w:r>
    </w:p>
    <w:p w14:paraId="4EE0B16C" w14:textId="312BDE75" w:rsidR="00916FDE" w:rsidRDefault="005E5F1C" w:rsidP="00916FDE">
      <w:pPr>
        <w:pStyle w:val="20-multchoicematchorTF"/>
        <w:ind w:right="520"/>
      </w:pPr>
      <w:r>
        <w:tab/>
      </w:r>
      <w:r>
        <w:tab/>
        <w:t>12</w:t>
      </w:r>
      <w:r w:rsidR="00916FDE">
        <w:t>.</w:t>
      </w:r>
      <w:r w:rsidR="00916FDE">
        <w:tab/>
        <w:t>What are maps that geologists make by physically walking over an area called?</w:t>
      </w:r>
    </w:p>
    <w:p w14:paraId="1D0357B9" w14:textId="77777777" w:rsidR="00916FDE" w:rsidRDefault="00916FDE" w:rsidP="00916FDE">
      <w:pPr>
        <w:pStyle w:val="21-multchoiceanswer"/>
      </w:pPr>
      <w:r>
        <w:tab/>
        <w:t>a.</w:t>
      </w:r>
      <w:r>
        <w:tab/>
        <w:t>contour maps</w:t>
      </w:r>
    </w:p>
    <w:p w14:paraId="244925BB" w14:textId="77777777" w:rsidR="00916FDE" w:rsidRDefault="00916FDE" w:rsidP="00916FDE">
      <w:pPr>
        <w:pStyle w:val="21-multchoiceanswer"/>
      </w:pPr>
      <w:r>
        <w:tab/>
        <w:t>b.</w:t>
      </w:r>
      <w:r>
        <w:tab/>
        <w:t>geologic maps</w:t>
      </w:r>
    </w:p>
    <w:p w14:paraId="25394263" w14:textId="77777777" w:rsidR="00916FDE" w:rsidRDefault="00916FDE" w:rsidP="00916FDE">
      <w:pPr>
        <w:pStyle w:val="21-multchoiceanswer"/>
      </w:pPr>
      <w:r>
        <w:tab/>
        <w:t>c.</w:t>
      </w:r>
      <w:r>
        <w:tab/>
        <w:t>index maps</w:t>
      </w:r>
    </w:p>
    <w:p w14:paraId="20B4A66F" w14:textId="77777777" w:rsidR="00916FDE" w:rsidRDefault="00916FDE" w:rsidP="00916FDE">
      <w:pPr>
        <w:pStyle w:val="21-multchoiceanswer"/>
      </w:pPr>
      <w:r>
        <w:tab/>
        <w:t>d.</w:t>
      </w:r>
      <w:r>
        <w:tab/>
        <w:t>remote-sensing maps</w:t>
      </w:r>
    </w:p>
    <w:p w14:paraId="4D61BB54" w14:textId="17F5E686" w:rsidR="00916FDE" w:rsidRDefault="00916FDE" w:rsidP="00916FDE">
      <w:pPr>
        <w:pStyle w:val="10-directionline"/>
      </w:pPr>
      <w:r>
        <w:t>Match the correct description with the correct term.</w:t>
      </w:r>
      <w:r w:rsidR="00D21F6C">
        <w:t xml:space="preserve"> There are two extra terms.</w:t>
      </w:r>
      <w:r>
        <w:t xml:space="preserve"> Write the letter in the space provided.</w:t>
      </w:r>
    </w:p>
    <w:p w14:paraId="395C5889" w14:textId="13FC1833" w:rsidR="00916FDE" w:rsidRDefault="00916FDE" w:rsidP="00916FDE">
      <w:pPr>
        <w:pStyle w:val="20-multchoicematchorT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9C515" wp14:editId="78BA933D">
                <wp:simplePos x="0" y="0"/>
                <wp:positionH relativeFrom="column">
                  <wp:posOffset>3435350</wp:posOffset>
                </wp:positionH>
                <wp:positionV relativeFrom="paragraph">
                  <wp:posOffset>95885</wp:posOffset>
                </wp:positionV>
                <wp:extent cx="1803400" cy="1143000"/>
                <wp:effectExtent l="6350" t="4445" r="635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50442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500"/>
                              </w:tabs>
                              <w:ind w:left="625" w:hanging="375"/>
                            </w:pPr>
                            <w:r>
                              <w:tab/>
                              <w:t>a.</w:t>
                            </w:r>
                            <w:r>
                              <w:tab/>
                              <w:t>contact</w:t>
                            </w:r>
                          </w:p>
                          <w:p w14:paraId="29D11891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500"/>
                              </w:tabs>
                              <w:ind w:left="625" w:hanging="375"/>
                            </w:pPr>
                            <w:r>
                              <w:tab/>
                              <w:t>b.</w:t>
                            </w:r>
                            <w:r>
                              <w:tab/>
                              <w:t>fault</w:t>
                            </w:r>
                          </w:p>
                          <w:p w14:paraId="55A83C2F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500"/>
                              </w:tabs>
                              <w:ind w:left="625" w:hanging="375"/>
                            </w:pPr>
                            <w:r>
                              <w:tab/>
                              <w:t>c.</w:t>
                            </w:r>
                            <w:r>
                              <w:tab/>
                              <w:t>geologic map</w:t>
                            </w:r>
                          </w:p>
                          <w:p w14:paraId="3219A8D2" w14:textId="77777777" w:rsidR="005E5F1C" w:rsidRDefault="005E5F1C" w:rsidP="00916FDE">
                            <w:pPr>
                              <w:pStyle w:val="21-multchoiceanswer"/>
                              <w:tabs>
                                <w:tab w:val="clear" w:pos="1280"/>
                                <w:tab w:val="right" w:pos="500"/>
                              </w:tabs>
                              <w:ind w:left="625" w:hanging="375"/>
                            </w:pPr>
                            <w:r>
                              <w:tab/>
                              <w:t>d.</w:t>
                            </w:r>
                            <w:r>
                              <w:tab/>
                              <w:t>geologic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0.5pt;margin-top:7.55pt;width:1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" filled="f" stroked="f">
                <v:textbox>
                  <w:txbxContent>
                    <w:p w14:paraId="02950442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500"/>
                        </w:tabs>
                        <w:ind w:left="625" w:hanging="375"/>
                      </w:pPr>
                      <w:r>
                        <w:tab/>
                        <w:t>a.</w:t>
                      </w:r>
                      <w:r>
                        <w:tab/>
                        <w:t>contact</w:t>
                      </w:r>
                    </w:p>
                    <w:p w14:paraId="29D11891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500"/>
                        </w:tabs>
                        <w:ind w:left="625" w:hanging="375"/>
                      </w:pPr>
                      <w:r>
                        <w:tab/>
                        <w:t>b.</w:t>
                      </w:r>
                      <w:r>
                        <w:tab/>
                        <w:t>fault</w:t>
                      </w:r>
                    </w:p>
                    <w:p w14:paraId="55A83C2F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500"/>
                        </w:tabs>
                        <w:ind w:left="625" w:hanging="375"/>
                      </w:pPr>
                      <w:r>
                        <w:tab/>
                        <w:t>c.</w:t>
                      </w:r>
                      <w:r>
                        <w:tab/>
                        <w:t>geologic map</w:t>
                      </w:r>
                    </w:p>
                    <w:p w14:paraId="3219A8D2" w14:textId="77777777" w:rsidR="005E5F1C" w:rsidRDefault="005E5F1C" w:rsidP="00916FDE">
                      <w:pPr>
                        <w:pStyle w:val="21-multchoiceanswer"/>
                        <w:tabs>
                          <w:tab w:val="clear" w:pos="1280"/>
                          <w:tab w:val="right" w:pos="500"/>
                        </w:tabs>
                        <w:ind w:left="625" w:hanging="375"/>
                      </w:pPr>
                      <w:r>
                        <w:tab/>
                        <w:t>d.</w:t>
                      </w:r>
                      <w:r>
                        <w:tab/>
                        <w:t>geologic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F1C">
        <w:tab/>
      </w:r>
      <w:r w:rsidR="005E5F1C">
        <w:tab/>
        <w:t>13</w:t>
      </w:r>
      <w:r>
        <w:t>.</w:t>
      </w:r>
      <w:r>
        <w:tab/>
        <w:t>a map that records information including rock units and structural features</w:t>
      </w:r>
    </w:p>
    <w:p w14:paraId="26BD6380" w14:textId="30F91C11" w:rsidR="00916FDE" w:rsidRDefault="005E5F1C" w:rsidP="00916FDE">
      <w:pPr>
        <w:pStyle w:val="20-multchoicematchorTF"/>
      </w:pPr>
      <w:r>
        <w:tab/>
      </w:r>
      <w:r>
        <w:tab/>
        <w:t>14</w:t>
      </w:r>
      <w:r w:rsidR="00916FDE">
        <w:t>.</w:t>
      </w:r>
      <w:r w:rsidR="00916FDE">
        <w:tab/>
        <w:t>a rock of a given rock type and age range</w:t>
      </w:r>
    </w:p>
    <w:p w14:paraId="46954847" w14:textId="77777777" w:rsidR="005E5F1C" w:rsidRDefault="005E5F1C" w:rsidP="005E5F1C">
      <w:pPr>
        <w:pStyle w:val="12-numbereditemp4abv"/>
      </w:pPr>
      <w:r>
        <w:t>15.</w:t>
      </w:r>
      <w:r>
        <w:tab/>
        <w:t>Contour lines never ______________________.</w:t>
      </w:r>
    </w:p>
    <w:p w14:paraId="6802A4CE" w14:textId="437D7CBB" w:rsidR="005E5F1C" w:rsidRDefault="005E5F1C" w:rsidP="005E5F1C">
      <w:pPr>
        <w:pStyle w:val="12-numbereditemp4abv"/>
      </w:pPr>
      <w:r>
        <w:tab/>
        <w:t>16.</w:t>
      </w:r>
      <w:r>
        <w:tab/>
        <w:t>What does it mean when a contour line is shaped like a “V”?</w:t>
      </w:r>
    </w:p>
    <w:p w14:paraId="48796AF2" w14:textId="77777777" w:rsidR="005E5F1C" w:rsidRDefault="005E5F1C" w:rsidP="005E5F1C">
      <w:pPr>
        <w:pStyle w:val="17a-WORindented"/>
      </w:pPr>
      <w:r>
        <w:tab/>
      </w:r>
    </w:p>
    <w:p w14:paraId="7508A645" w14:textId="77777777" w:rsidR="005E5F1C" w:rsidRDefault="005E5F1C" w:rsidP="005E5F1C">
      <w:pPr>
        <w:pStyle w:val="17a-WORindented"/>
      </w:pPr>
      <w:r>
        <w:tab/>
      </w:r>
    </w:p>
    <w:p w14:paraId="4F5AADED" w14:textId="2E753085" w:rsidR="00337695" w:rsidRDefault="00337695" w:rsidP="005E5F1C">
      <w:pPr>
        <w:pStyle w:val="17a-WORindented"/>
      </w:pPr>
    </w:p>
    <w:sectPr w:rsidR="00337695" w:rsidSect="00CE1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145E" w14:textId="77777777" w:rsidR="00144DDE" w:rsidRDefault="00F15A47">
      <w:pPr>
        <w:spacing w:line="240" w:lineRule="auto"/>
      </w:pPr>
      <w:r>
        <w:separator/>
      </w:r>
    </w:p>
  </w:endnote>
  <w:endnote w:type="continuationSeparator" w:id="0">
    <w:p w14:paraId="1AD22AD8" w14:textId="77777777" w:rsidR="00144DDE" w:rsidRDefault="00F1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4552" w14:textId="77777777" w:rsidR="005E5F1C" w:rsidRDefault="005E5F1C">
    <w:pPr>
      <w:pStyle w:val="z-footer"/>
    </w:pPr>
    <w:r>
      <w:t>Underlying content Copyright by Holt, Rinehart and Winston. Additions and changes to the underlying content are the responsibility of the instructor.</w:t>
    </w:r>
  </w:p>
  <w:p w14:paraId="2F4A135C" w14:textId="77777777" w:rsidR="005E5F1C" w:rsidRDefault="005E5F1C">
    <w:pPr>
      <w:pStyle w:val="z-footer"/>
    </w:pPr>
  </w:p>
  <w:p w14:paraId="47D58F95" w14:textId="77777777" w:rsidR="005E5F1C" w:rsidRDefault="005E5F1C">
    <w:pPr>
      <w:pStyle w:val="z-footer"/>
    </w:pPr>
    <w:r>
      <w:t>Holt California Earth Science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3D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Tools of Earth Science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E461" w14:textId="77777777" w:rsidR="00144DDE" w:rsidRDefault="00F15A47">
      <w:pPr>
        <w:spacing w:line="240" w:lineRule="auto"/>
      </w:pPr>
      <w:r>
        <w:separator/>
      </w:r>
    </w:p>
  </w:footnote>
  <w:footnote w:type="continuationSeparator" w:id="0">
    <w:p w14:paraId="639CC72F" w14:textId="77777777" w:rsidR="00144DDE" w:rsidRDefault="00F15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787B" w14:textId="77777777" w:rsidR="005E5F1C" w:rsidRDefault="005E5F1C">
    <w:pPr>
      <w:pStyle w:val="z-nameclassdate"/>
    </w:pPr>
    <w:r>
      <w:t>Name</w:t>
    </w:r>
    <w:r>
      <w:tab/>
      <w:t>Class</w:t>
    </w:r>
    <w:r>
      <w:tab/>
      <w:t>Date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E"/>
    <w:rsid w:val="00144DDE"/>
    <w:rsid w:val="00337695"/>
    <w:rsid w:val="005E5F1C"/>
    <w:rsid w:val="00767727"/>
    <w:rsid w:val="007B38F6"/>
    <w:rsid w:val="00893DD7"/>
    <w:rsid w:val="00916FDE"/>
    <w:rsid w:val="00A622E2"/>
    <w:rsid w:val="00AF2D5B"/>
    <w:rsid w:val="00B14F22"/>
    <w:rsid w:val="00BC2239"/>
    <w:rsid w:val="00C35DC6"/>
    <w:rsid w:val="00CE1ABD"/>
    <w:rsid w:val="00D21F6C"/>
    <w:rsid w:val="00F15A47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10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E"/>
    <w:pPr>
      <w:widowControl w:val="0"/>
      <w:spacing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916FDE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10a-directionlineafterhead">
    <w:name w:val="10a-direction line after head"/>
    <w:basedOn w:val="Normal"/>
    <w:rsid w:val="00916FDE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20-multchoicematchorTF">
    <w:name w:val="20-mult choice_match or T/F"/>
    <w:basedOn w:val="Normal"/>
    <w:rsid w:val="00916FDE"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rsid w:val="00916FDE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02-Bhead">
    <w:name w:val="02-B head"/>
    <w:basedOn w:val="Normal"/>
    <w:rsid w:val="00916FDE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rsid w:val="00916FDE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81-pageheadertitle">
    <w:name w:val="81-page header: title"/>
    <w:basedOn w:val="Normal"/>
    <w:rsid w:val="00916FDE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12-numbereditemp4abv">
    <w:name w:val="12-numbered item p4 abv"/>
    <w:basedOn w:val="Normal"/>
    <w:rsid w:val="00916FDE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82-titlecontinued">
    <w:name w:val="82-title continued"/>
    <w:basedOn w:val="Normal"/>
    <w:rsid w:val="00916FDE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82-continued">
    <w:name w:val="82-continued"/>
    <w:rsid w:val="00916FDE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5-indentedtextp4abv">
    <w:name w:val="15-indented text p4 abv"/>
    <w:basedOn w:val="Normal"/>
    <w:rsid w:val="00916FDE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2a-numbereditemp24lead">
    <w:name w:val="12a-numbered item p24 lead"/>
    <w:basedOn w:val="Normal"/>
    <w:rsid w:val="00916FDE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5a-indentedtextp0abv">
    <w:name w:val="15a-indented text p0 abv"/>
    <w:basedOn w:val="Normal"/>
    <w:rsid w:val="00916FDE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0-directionline">
    <w:name w:val="10-direction line"/>
    <w:basedOn w:val="Normal"/>
    <w:rsid w:val="00916FDE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character" w:customStyle="1" w:styleId="12-calloutnumbersletters">
    <w:name w:val="12-callout numbers &amp; letters"/>
    <w:rsid w:val="00916FDE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7a-WORindented">
    <w:name w:val="17a-WOR indented"/>
    <w:basedOn w:val="Normal"/>
    <w:rsid w:val="00916FDE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80-pageheadertype">
    <w:name w:val="80-page header: type"/>
    <w:basedOn w:val="Normal"/>
    <w:rsid w:val="00916FDE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character" w:styleId="PageNumber">
    <w:name w:val="page number"/>
    <w:basedOn w:val="DefaultParagraphFont"/>
    <w:rsid w:val="00916FDE"/>
  </w:style>
  <w:style w:type="paragraph" w:customStyle="1" w:styleId="z-footer">
    <w:name w:val="z-footer"/>
    <w:basedOn w:val="Normal"/>
    <w:rsid w:val="00916FDE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916FDE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DE"/>
    <w:pPr>
      <w:widowControl w:val="0"/>
      <w:spacing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916FDE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10a-directionlineafterhead">
    <w:name w:val="10a-direction line after head"/>
    <w:basedOn w:val="Normal"/>
    <w:rsid w:val="00916FDE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20-multchoicematchorTF">
    <w:name w:val="20-mult choice_match or T/F"/>
    <w:basedOn w:val="Normal"/>
    <w:rsid w:val="00916FDE"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rsid w:val="00916FDE"/>
    <w:pPr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02-Bhead">
    <w:name w:val="02-B head"/>
    <w:basedOn w:val="Normal"/>
    <w:rsid w:val="00916FDE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rsid w:val="00916FDE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81-pageheadertitle">
    <w:name w:val="81-page header: title"/>
    <w:basedOn w:val="Normal"/>
    <w:rsid w:val="00916FDE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12-numbereditemp4abv">
    <w:name w:val="12-numbered item p4 abv"/>
    <w:basedOn w:val="Normal"/>
    <w:rsid w:val="00916FDE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82-titlecontinued">
    <w:name w:val="82-title continued"/>
    <w:basedOn w:val="Normal"/>
    <w:rsid w:val="00916FDE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82-continued">
    <w:name w:val="82-continued"/>
    <w:rsid w:val="00916FDE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5-indentedtextp4abv">
    <w:name w:val="15-indented text p4 abv"/>
    <w:basedOn w:val="Normal"/>
    <w:rsid w:val="00916FDE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2a-numbereditemp24lead">
    <w:name w:val="12a-numbered item p24 lead"/>
    <w:basedOn w:val="Normal"/>
    <w:rsid w:val="00916FDE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5a-indentedtextp0abv">
    <w:name w:val="15a-indented text p0 abv"/>
    <w:basedOn w:val="Normal"/>
    <w:rsid w:val="00916FDE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0-directionline">
    <w:name w:val="10-direction line"/>
    <w:basedOn w:val="Normal"/>
    <w:rsid w:val="00916FDE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character" w:customStyle="1" w:styleId="12-calloutnumbersletters">
    <w:name w:val="12-callout numbers &amp; letters"/>
    <w:rsid w:val="00916FDE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17a-WORindented">
    <w:name w:val="17a-WOR indented"/>
    <w:basedOn w:val="Normal"/>
    <w:rsid w:val="00916FDE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80-pageheadertype">
    <w:name w:val="80-page header: type"/>
    <w:basedOn w:val="Normal"/>
    <w:rsid w:val="00916FDE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character" w:styleId="PageNumber">
    <w:name w:val="page number"/>
    <w:basedOn w:val="DefaultParagraphFont"/>
    <w:rsid w:val="00916FDE"/>
  </w:style>
  <w:style w:type="paragraph" w:customStyle="1" w:styleId="z-footer">
    <w:name w:val="z-footer"/>
    <w:basedOn w:val="Normal"/>
    <w:rsid w:val="00916FDE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916FDE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1284</Words>
  <Characters>7319</Characters>
  <Application>Microsoft Macintosh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KMH</dc:creator>
  <cp:keywords/>
  <dc:description/>
  <cp:lastModifiedBy>Monica Silva</cp:lastModifiedBy>
  <cp:revision>2</cp:revision>
  <cp:lastPrinted>2013-10-16T18:35:00Z</cp:lastPrinted>
  <dcterms:created xsi:type="dcterms:W3CDTF">2013-10-16T18:37:00Z</dcterms:created>
  <dcterms:modified xsi:type="dcterms:W3CDTF">2013-10-16T18:37:00Z</dcterms:modified>
</cp:coreProperties>
</file>